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02D" w:rsidRDefault="00B625CE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39FFA2BB" wp14:editId="1F12AC37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8229600" cy="4596319"/>
            <wp:effectExtent l="0" t="0" r="19050" b="0"/>
            <wp:wrapTight wrapText="bothSides">
              <wp:wrapPolygon edited="0">
                <wp:start x="7950" y="3581"/>
                <wp:lineTo x="4300" y="4387"/>
                <wp:lineTo x="4100" y="4387"/>
                <wp:lineTo x="4100" y="7252"/>
                <wp:lineTo x="7150" y="8057"/>
                <wp:lineTo x="1850" y="8237"/>
                <wp:lineTo x="100" y="8505"/>
                <wp:lineTo x="100" y="11639"/>
                <wp:lineTo x="850" y="12355"/>
                <wp:lineTo x="1550" y="12355"/>
                <wp:lineTo x="100" y="13161"/>
                <wp:lineTo x="100" y="16473"/>
                <wp:lineTo x="2400" y="16652"/>
                <wp:lineTo x="14900" y="16652"/>
                <wp:lineTo x="14900" y="17100"/>
                <wp:lineTo x="17700" y="18085"/>
                <wp:lineTo x="18800" y="18085"/>
                <wp:lineTo x="18800" y="18532"/>
                <wp:lineTo x="21600" y="18532"/>
                <wp:lineTo x="21450" y="13161"/>
                <wp:lineTo x="19550" y="12444"/>
                <wp:lineTo x="17650" y="12355"/>
                <wp:lineTo x="19300" y="11907"/>
                <wp:lineTo x="19400" y="11012"/>
                <wp:lineTo x="19050" y="10922"/>
                <wp:lineTo x="19150" y="8505"/>
                <wp:lineTo x="17350" y="8237"/>
                <wp:lineTo x="12700" y="8057"/>
                <wp:lineTo x="12750" y="6625"/>
                <wp:lineTo x="11050" y="6625"/>
                <wp:lineTo x="11050" y="3581"/>
                <wp:lineTo x="7950" y="3581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bookmarkEnd w:id="0"/>
    </w:p>
    <w:sectPr w:rsidR="00B1302D" w:rsidSect="00B625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D1"/>
    <w:rsid w:val="00B1302D"/>
    <w:rsid w:val="00B625CE"/>
    <w:rsid w:val="00E1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32AED-7814-4B95-8CD3-0DEB146F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0C4DB3-FE8A-4A04-8969-D53785BA1FC7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en-US"/>
        </a:p>
      </dgm:t>
    </dgm:pt>
    <dgm:pt modelId="{12F13F99-15C4-46E2-B0C4-9A8B3342BF46}">
      <dgm:prSet phldrT="[Text]" custT="1"/>
      <dgm:spPr/>
      <dgm:t>
        <a:bodyPr/>
        <a:lstStyle/>
        <a:p>
          <a:r>
            <a:rPr lang="ro-RO" sz="1000" baseline="0">
              <a:latin typeface="Arial" pitchFamily="34" charset="0"/>
              <a:cs typeface="Arial" pitchFamily="34" charset="0"/>
            </a:rPr>
            <a:t>Ministru </a:t>
          </a:r>
          <a:endParaRPr lang="en-US" sz="1000" baseline="0">
            <a:latin typeface="Arial" pitchFamily="34" charset="0"/>
            <a:cs typeface="Arial" pitchFamily="34" charset="0"/>
          </a:endParaRPr>
        </a:p>
      </dgm:t>
    </dgm:pt>
    <dgm:pt modelId="{B58EE041-AA24-4B47-B7D7-5AED40205C77}" type="parTrans" cxnId="{1F7B495A-1E5A-47C3-8FE9-E673123573B7}">
      <dgm:prSet/>
      <dgm:spPr/>
      <dgm:t>
        <a:bodyPr/>
        <a:lstStyle/>
        <a:p>
          <a:endParaRPr lang="en-US"/>
        </a:p>
      </dgm:t>
    </dgm:pt>
    <dgm:pt modelId="{6E9CFDCB-29C5-429E-949E-CE581A29A260}" type="sibTrans" cxnId="{1F7B495A-1E5A-47C3-8FE9-E673123573B7}">
      <dgm:prSet/>
      <dgm:spPr/>
      <dgm:t>
        <a:bodyPr/>
        <a:lstStyle/>
        <a:p>
          <a:r>
            <a:rPr lang="ro-RO" sz="1200"/>
            <a:t>Violeta Alexandru</a:t>
          </a:r>
          <a:endParaRPr lang="en-US" sz="1200"/>
        </a:p>
      </dgm:t>
    </dgm:pt>
    <dgm:pt modelId="{7A3FB721-8545-4B03-95CF-8B2DA13B97C5}">
      <dgm:prSet custT="1"/>
      <dgm:spPr/>
      <dgm:t>
        <a:bodyPr/>
        <a:lstStyle/>
        <a:p>
          <a:r>
            <a:rPr lang="ro-RO" sz="1000" baseline="0">
              <a:latin typeface="Arial" pitchFamily="34" charset="0"/>
              <a:cs typeface="Arial" pitchFamily="34" charset="0"/>
            </a:rPr>
            <a:t>Cabinet Ministru</a:t>
          </a:r>
        </a:p>
        <a:p>
          <a:r>
            <a:rPr lang="ro-RO" sz="1000" baseline="0">
              <a:latin typeface="Arial" pitchFamily="34" charset="0"/>
              <a:cs typeface="Arial" pitchFamily="34" charset="0"/>
            </a:rPr>
            <a:t>(4/8)    </a:t>
          </a:r>
        </a:p>
      </dgm:t>
    </dgm:pt>
    <dgm:pt modelId="{97C99269-51DA-44B4-9454-FB8E2AE69B0C}" type="parTrans" cxnId="{F289B24E-AE09-437E-87A9-305B17A97109}">
      <dgm:prSet/>
      <dgm:spPr/>
      <dgm:t>
        <a:bodyPr/>
        <a:lstStyle/>
        <a:p>
          <a:endParaRPr lang="ro-RO" sz="1200"/>
        </a:p>
      </dgm:t>
    </dgm:pt>
    <dgm:pt modelId="{818DCD7D-8BB5-4058-A7B5-1CC6C1D9F48B}" type="sibTrans" cxnId="{F289B24E-AE09-437E-87A9-305B17A97109}">
      <dgm:prSet/>
      <dgm:spPr/>
      <dgm:t>
        <a:bodyPr/>
        <a:lstStyle/>
        <a:p>
          <a:r>
            <a:rPr lang="ro-RO" sz="1200"/>
            <a:t>Raluca Popovici</a:t>
          </a:r>
        </a:p>
      </dgm:t>
    </dgm:pt>
    <dgm:pt modelId="{687BD439-C028-4381-B695-35C8844B0A24}">
      <dgm:prSet custT="1"/>
      <dgm:spPr/>
      <dgm:t>
        <a:bodyPr/>
        <a:lstStyle/>
        <a:p>
          <a:r>
            <a:rPr lang="ro-RO" sz="1000">
              <a:latin typeface="Arial" pitchFamily="34" charset="0"/>
              <a:cs typeface="Arial" pitchFamily="34" charset="0"/>
            </a:rPr>
            <a:t>Compartimentul de audit public intern</a:t>
          </a:r>
        </a:p>
        <a:p>
          <a:r>
            <a:rPr lang="ro-RO" sz="1000">
              <a:latin typeface="Arial" pitchFamily="34" charset="0"/>
              <a:cs typeface="Arial" pitchFamily="34" charset="0"/>
            </a:rPr>
            <a:t>(1/2) </a:t>
          </a:r>
        </a:p>
      </dgm:t>
    </dgm:pt>
    <dgm:pt modelId="{FD0CA52A-1FA3-4EA2-961F-DBEA410E4F0D}" type="parTrans" cxnId="{4E7A4A9E-6D36-41C0-8CBB-33C18A8AC924}">
      <dgm:prSet/>
      <dgm:spPr/>
      <dgm:t>
        <a:bodyPr/>
        <a:lstStyle/>
        <a:p>
          <a:endParaRPr lang="ro-RO" sz="1000">
            <a:latin typeface="Arial" pitchFamily="34" charset="0"/>
            <a:cs typeface="Arial" pitchFamily="34" charset="0"/>
          </a:endParaRPr>
        </a:p>
      </dgm:t>
    </dgm:pt>
    <dgm:pt modelId="{A075A1DD-11BA-4C68-B362-8DAA33D54B03}" type="sibTrans" cxnId="{4E7A4A9E-6D36-41C0-8CBB-33C18A8AC924}">
      <dgm:prSet/>
      <dgm:spPr/>
      <dgm:t>
        <a:bodyPr/>
        <a:lstStyle/>
        <a:p>
          <a:pPr algn="ctr"/>
          <a:r>
            <a:rPr lang="ro-RO" sz="1200"/>
            <a:t>-</a:t>
          </a:r>
        </a:p>
      </dgm:t>
    </dgm:pt>
    <dgm:pt modelId="{CC3A0270-9665-47AF-BD49-366B177E687D}">
      <dgm:prSet custT="1"/>
      <dgm:spPr/>
      <dgm:t>
        <a:bodyPr/>
        <a:lstStyle/>
        <a:p>
          <a:r>
            <a:rPr lang="ro-RO" sz="1000">
              <a:latin typeface="Arial" pitchFamily="34" charset="0"/>
              <a:cs typeface="Arial" pitchFamily="34" charset="0"/>
            </a:rPr>
            <a:t>Secretar de Stat </a:t>
          </a:r>
        </a:p>
      </dgm:t>
    </dgm:pt>
    <dgm:pt modelId="{F92A1CA4-6ADF-4F8B-A749-3664F46720FE}" type="parTrans" cxnId="{B78D3033-9029-4D1F-874D-8522D3DD2D6C}">
      <dgm:prSet/>
      <dgm:spPr/>
      <dgm:t>
        <a:bodyPr/>
        <a:lstStyle/>
        <a:p>
          <a:endParaRPr lang="ro-RO" sz="1000">
            <a:latin typeface="Arial" pitchFamily="34" charset="0"/>
            <a:cs typeface="Arial" pitchFamily="34" charset="0"/>
          </a:endParaRPr>
        </a:p>
      </dgm:t>
    </dgm:pt>
    <dgm:pt modelId="{7C18DDA8-9B5F-48CC-AF28-3B766AC42576}" type="sibTrans" cxnId="{B78D3033-9029-4D1F-874D-8522D3DD2D6C}">
      <dgm:prSet/>
      <dgm:spPr/>
      <dgm:t>
        <a:bodyPr/>
        <a:lstStyle/>
        <a:p>
          <a:r>
            <a:rPr lang="ro-RO"/>
            <a:t>Mihai Lisețchi</a:t>
          </a:r>
        </a:p>
      </dgm:t>
    </dgm:pt>
    <dgm:pt modelId="{551CE8EB-2A03-4D0D-9AA3-06626BA6CEB5}">
      <dgm:prSet custT="1"/>
      <dgm:spPr/>
      <dgm:t>
        <a:bodyPr/>
        <a:lstStyle/>
        <a:p>
          <a:r>
            <a:rPr lang="ro-RO" sz="1000">
              <a:latin typeface="Arial" pitchFamily="34" charset="0"/>
              <a:cs typeface="Arial" pitchFamily="34" charset="0"/>
            </a:rPr>
            <a:t>Secretar de Stat</a:t>
          </a:r>
        </a:p>
      </dgm:t>
    </dgm:pt>
    <dgm:pt modelId="{2287F5C1-AC79-4DFB-AC1B-292A6589ED46}" type="sibTrans" cxnId="{E37DF8FD-56DB-47EB-B1B2-A16A6D8494EF}">
      <dgm:prSet/>
      <dgm:spPr/>
      <dgm:t>
        <a:bodyPr/>
        <a:lstStyle/>
        <a:p>
          <a:pPr algn="ctr"/>
          <a:r>
            <a:rPr lang="ro-RO"/>
            <a:t>-</a:t>
          </a:r>
        </a:p>
      </dgm:t>
    </dgm:pt>
    <dgm:pt modelId="{974AADCF-92A3-4173-B9CD-9A0F39418B23}" type="parTrans" cxnId="{E37DF8FD-56DB-47EB-B1B2-A16A6D8494EF}">
      <dgm:prSet/>
      <dgm:spPr/>
      <dgm:t>
        <a:bodyPr/>
        <a:lstStyle/>
        <a:p>
          <a:endParaRPr lang="ro-RO" sz="1000">
            <a:latin typeface="Arial" pitchFamily="34" charset="0"/>
            <a:cs typeface="Arial" pitchFamily="34" charset="0"/>
          </a:endParaRPr>
        </a:p>
      </dgm:t>
    </dgm:pt>
    <dgm:pt modelId="{E6903CAC-539D-48A8-83D3-D761452D7873}">
      <dgm:prSet custT="1"/>
      <dgm:spPr/>
      <dgm:t>
        <a:bodyPr/>
        <a:lstStyle/>
        <a:p>
          <a:r>
            <a:rPr lang="ro-RO" sz="1000">
              <a:latin typeface="Arial" pitchFamily="34" charset="0"/>
              <a:cs typeface="Arial" pitchFamily="34" charset="0"/>
            </a:rPr>
            <a:t>Serviciul juridic </a:t>
          </a:r>
        </a:p>
        <a:p>
          <a:r>
            <a:rPr lang="ro-RO" sz="1000">
              <a:latin typeface="Arial" pitchFamily="34" charset="0"/>
              <a:cs typeface="Arial" pitchFamily="34" charset="0"/>
            </a:rPr>
            <a:t>și resurse umane</a:t>
          </a:r>
        </a:p>
        <a:p>
          <a:r>
            <a:rPr lang="ro-RO" sz="1000">
              <a:latin typeface="Arial" pitchFamily="34" charset="0"/>
              <a:cs typeface="Arial" pitchFamily="34" charset="0"/>
            </a:rPr>
            <a:t>0/8</a:t>
          </a:r>
        </a:p>
      </dgm:t>
    </dgm:pt>
    <dgm:pt modelId="{7D878775-7453-48C8-9F44-3CC0E4F4025A}" type="parTrans" cxnId="{5AD067B5-04F2-4E76-B1A1-53FD31D44D8F}">
      <dgm:prSet/>
      <dgm:spPr/>
      <dgm:t>
        <a:bodyPr/>
        <a:lstStyle/>
        <a:p>
          <a:endParaRPr lang="ro-RO" sz="1000">
            <a:latin typeface="Arial" pitchFamily="34" charset="0"/>
            <a:cs typeface="Arial" pitchFamily="34" charset="0"/>
          </a:endParaRPr>
        </a:p>
      </dgm:t>
    </dgm:pt>
    <dgm:pt modelId="{BFEB8F29-62F3-4AC9-8BF6-C75DF2D9647C}" type="sibTrans" cxnId="{5AD067B5-04F2-4E76-B1A1-53FD31D44D8F}">
      <dgm:prSet/>
      <dgm:spPr/>
      <dgm:t>
        <a:bodyPr/>
        <a:lstStyle/>
        <a:p>
          <a:pPr algn="ctr"/>
          <a:r>
            <a:rPr lang="ro-RO"/>
            <a:t>-</a:t>
          </a:r>
        </a:p>
      </dgm:t>
    </dgm:pt>
    <dgm:pt modelId="{16821C9C-799D-49AB-922B-D6E0B1CD3B8F}">
      <dgm:prSet custT="1"/>
      <dgm:spPr/>
      <dgm:t>
        <a:bodyPr/>
        <a:lstStyle/>
        <a:p>
          <a:r>
            <a:rPr lang="ro-RO" sz="1000">
              <a:latin typeface="Arial" pitchFamily="34" charset="0"/>
              <a:cs typeface="Arial" pitchFamily="34" charset="0"/>
            </a:rPr>
            <a:t>Cabinet Secretar de Stat </a:t>
          </a:r>
        </a:p>
        <a:p>
          <a:r>
            <a:rPr lang="ro-RO" sz="1000">
              <a:latin typeface="Arial" pitchFamily="34" charset="0"/>
              <a:cs typeface="Arial" pitchFamily="34" charset="0"/>
            </a:rPr>
            <a:t>(1/2)</a:t>
          </a:r>
        </a:p>
      </dgm:t>
    </dgm:pt>
    <dgm:pt modelId="{073E7FEF-471D-4AC6-99B9-E820BDDCAC47}" type="parTrans" cxnId="{C189613E-0118-4031-A2EB-8BAE47F9063B}">
      <dgm:prSet/>
      <dgm:spPr/>
      <dgm:t>
        <a:bodyPr/>
        <a:lstStyle/>
        <a:p>
          <a:endParaRPr lang="ro-RO" sz="1000">
            <a:latin typeface="Arial" pitchFamily="34" charset="0"/>
            <a:cs typeface="Arial" pitchFamily="34" charset="0"/>
          </a:endParaRPr>
        </a:p>
      </dgm:t>
    </dgm:pt>
    <dgm:pt modelId="{10A861C3-7BD4-4E7B-800C-6F42C4D4FF8E}" type="sibTrans" cxnId="{C189613E-0118-4031-A2EB-8BAE47F9063B}">
      <dgm:prSet/>
      <dgm:spPr/>
      <dgm:t>
        <a:bodyPr/>
        <a:lstStyle/>
        <a:p>
          <a:r>
            <a:rPr lang="ro-RO"/>
            <a:t>Sînziana Dobre</a:t>
          </a:r>
        </a:p>
      </dgm:t>
    </dgm:pt>
    <dgm:pt modelId="{F4582686-FBC7-4940-8A50-F5FA92F9F979}">
      <dgm:prSet custT="1"/>
      <dgm:spPr/>
      <dgm:t>
        <a:bodyPr/>
        <a:lstStyle/>
        <a:p>
          <a:r>
            <a:rPr lang="ro-RO" sz="1000">
              <a:latin typeface="Arial" pitchFamily="34" charset="0"/>
              <a:cs typeface="Arial" pitchFamily="34" charset="0"/>
            </a:rPr>
            <a:t>Cabinet Secretar de Stat </a:t>
          </a:r>
        </a:p>
      </dgm:t>
    </dgm:pt>
    <dgm:pt modelId="{66AF348D-53AD-4877-90C5-9345553147CA}" type="parTrans" cxnId="{46051CB6-7AEB-40FF-A211-91D143670513}">
      <dgm:prSet/>
      <dgm:spPr/>
      <dgm:t>
        <a:bodyPr/>
        <a:lstStyle/>
        <a:p>
          <a:endParaRPr lang="ro-RO" sz="1000">
            <a:latin typeface="Arial" pitchFamily="34" charset="0"/>
            <a:cs typeface="Arial" pitchFamily="34" charset="0"/>
          </a:endParaRPr>
        </a:p>
      </dgm:t>
    </dgm:pt>
    <dgm:pt modelId="{BC207085-7B21-4E74-A566-7D6DC4CB2485}" type="sibTrans" cxnId="{46051CB6-7AEB-40FF-A211-91D143670513}">
      <dgm:prSet/>
      <dgm:spPr/>
      <dgm:t>
        <a:bodyPr/>
        <a:lstStyle/>
        <a:p>
          <a:pPr algn="ctr"/>
          <a:r>
            <a:rPr lang="ro-RO"/>
            <a:t>-</a:t>
          </a:r>
        </a:p>
      </dgm:t>
    </dgm:pt>
    <dgm:pt modelId="{CECFC907-5B3C-4CF6-8BBF-F292A0F6761F}">
      <dgm:prSet custT="1"/>
      <dgm:spPr/>
      <dgm:t>
        <a:bodyPr/>
        <a:lstStyle/>
        <a:p>
          <a:r>
            <a:rPr lang="ro-RO" sz="1000">
              <a:latin typeface="Arial" pitchFamily="34" charset="0"/>
              <a:cs typeface="Arial" pitchFamily="34" charset="0"/>
            </a:rPr>
            <a:t>Serviciul financiar-contabilitate, salarizare, administrativ și achiziții publice </a:t>
          </a:r>
        </a:p>
        <a:p>
          <a:r>
            <a:rPr lang="ro-RO" sz="1000">
              <a:latin typeface="Arial" pitchFamily="34" charset="0"/>
              <a:cs typeface="Arial" pitchFamily="34" charset="0"/>
            </a:rPr>
            <a:t>(5/8)</a:t>
          </a:r>
        </a:p>
      </dgm:t>
    </dgm:pt>
    <dgm:pt modelId="{67951C5C-E977-4CF9-ADDC-80C5CEA45194}" type="parTrans" cxnId="{FEFD1056-7D38-452D-B8E4-82DAEFC659CF}">
      <dgm:prSet/>
      <dgm:spPr/>
      <dgm:t>
        <a:bodyPr/>
        <a:lstStyle/>
        <a:p>
          <a:endParaRPr lang="ro-RO" sz="1000">
            <a:latin typeface="Arial" pitchFamily="34" charset="0"/>
            <a:cs typeface="Arial" pitchFamily="34" charset="0"/>
          </a:endParaRPr>
        </a:p>
      </dgm:t>
    </dgm:pt>
    <dgm:pt modelId="{B13570CE-E547-4EA9-B97F-05331A1872D5}" type="sibTrans" cxnId="{FEFD1056-7D38-452D-B8E4-82DAEFC659CF}">
      <dgm:prSet/>
      <dgm:spPr/>
      <dgm:t>
        <a:bodyPr/>
        <a:lstStyle/>
        <a:p>
          <a:pPr algn="ctr"/>
          <a:r>
            <a:rPr lang="ro-RO"/>
            <a:t>Camelia Busioc </a:t>
          </a:r>
        </a:p>
      </dgm:t>
    </dgm:pt>
    <dgm:pt modelId="{72674B1E-3662-4FE7-BD3A-3A0B0545BBD5}">
      <dgm:prSet custT="1"/>
      <dgm:spPr/>
      <dgm:t>
        <a:bodyPr/>
        <a:lstStyle/>
        <a:p>
          <a:r>
            <a:rPr lang="ro-RO" sz="1000">
              <a:latin typeface="Arial" pitchFamily="34" charset="0"/>
              <a:cs typeface="Arial" pitchFamily="34" charset="0"/>
            </a:rPr>
            <a:t>Serviciul de politici publice și comunicare</a:t>
          </a:r>
        </a:p>
        <a:p>
          <a:r>
            <a:rPr lang="ro-RO" sz="1000">
              <a:latin typeface="Arial" pitchFamily="34" charset="0"/>
              <a:cs typeface="Arial" pitchFamily="34" charset="0"/>
            </a:rPr>
            <a:t>(2/8) </a:t>
          </a:r>
        </a:p>
      </dgm:t>
    </dgm:pt>
    <dgm:pt modelId="{55E28098-9470-4AD4-9556-6F8F0ECCAFF3}" type="parTrans" cxnId="{16CE053B-C9D8-4980-A66D-3F9FCEC5D579}">
      <dgm:prSet/>
      <dgm:spPr/>
      <dgm:t>
        <a:bodyPr/>
        <a:lstStyle/>
        <a:p>
          <a:endParaRPr lang="ro-RO"/>
        </a:p>
      </dgm:t>
    </dgm:pt>
    <dgm:pt modelId="{0A543EB3-F6BF-406F-9E6E-B2DDEB0EB9CA}" type="sibTrans" cxnId="{16CE053B-C9D8-4980-A66D-3F9FCEC5D579}">
      <dgm:prSet/>
      <dgm:spPr/>
      <dgm:t>
        <a:bodyPr/>
        <a:lstStyle/>
        <a:p>
          <a:pPr algn="ctr"/>
          <a:r>
            <a:rPr lang="ro-RO"/>
            <a:t>Daniela Pârvulescu</a:t>
          </a:r>
        </a:p>
      </dgm:t>
    </dgm:pt>
    <dgm:pt modelId="{A5BFBF9B-7D68-4B15-9594-D911D845C5E6}">
      <dgm:prSet custT="1"/>
      <dgm:spPr/>
      <dgm:t>
        <a:bodyPr/>
        <a:lstStyle/>
        <a:p>
          <a:r>
            <a:rPr lang="ro-RO" sz="1000">
              <a:latin typeface="Arial" pitchFamily="34" charset="0"/>
              <a:cs typeface="Arial" pitchFamily="34" charset="0"/>
            </a:rPr>
            <a:t>Secretar general </a:t>
          </a:r>
        </a:p>
      </dgm:t>
    </dgm:pt>
    <dgm:pt modelId="{D574DCD4-1205-427A-8ED2-E4EBA061214A}" type="parTrans" cxnId="{5FCE92DD-C956-49C8-B286-AF71DC78C3E7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4420BB70-709B-4E71-9804-55B6000CC177}" type="sibTrans" cxnId="{5FCE92DD-C956-49C8-B286-AF71DC78C3E7}">
      <dgm:prSet/>
      <dgm:spPr/>
      <dgm:t>
        <a:bodyPr/>
        <a:lstStyle/>
        <a:p>
          <a:pPr algn="ctr"/>
          <a:r>
            <a:rPr lang="ro-RO"/>
            <a:t>Cristina Coruț</a:t>
          </a:r>
          <a:endParaRPr lang="en-US"/>
        </a:p>
      </dgm:t>
    </dgm:pt>
    <dgm:pt modelId="{63364B02-34D3-4D1F-AF19-AE3B84C30DEC}" type="pres">
      <dgm:prSet presAssocID="{D40C4DB3-FE8A-4A04-8969-D53785BA1FC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3C556D4F-FACC-4742-88E8-CE7B09DDF426}" type="pres">
      <dgm:prSet presAssocID="{7A3FB721-8545-4B03-95CF-8B2DA13B97C5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3AAB859-5D94-4124-A3EE-8661BD1494D2}" type="pres">
      <dgm:prSet presAssocID="{7A3FB721-8545-4B03-95CF-8B2DA13B97C5}" presName="rootComposite1" presStyleCnt="0"/>
      <dgm:spPr/>
      <dgm:t>
        <a:bodyPr/>
        <a:lstStyle/>
        <a:p>
          <a:endParaRPr lang="en-US"/>
        </a:p>
      </dgm:t>
    </dgm:pt>
    <dgm:pt modelId="{09DC86FB-FA32-4458-B9BB-B3A77C19968B}" type="pres">
      <dgm:prSet presAssocID="{7A3FB721-8545-4B03-95CF-8B2DA13B97C5}" presName="rootText1" presStyleLbl="node0" presStyleIdx="0" presStyleCnt="2" custScaleY="85425" custLinFactNeighborY="28896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971842D0-920A-4370-BFF8-E392CDC5D249}" type="pres">
      <dgm:prSet presAssocID="{7A3FB721-8545-4B03-95CF-8B2DA13B97C5}" presName="titleText1" presStyleLbl="fgAcc0" presStyleIdx="0" presStyleCnt="2" custLinFactY="5952" custLinFactNeighborX="6465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87ECE31F-AD10-430E-A6FA-53A131086431}" type="pres">
      <dgm:prSet presAssocID="{7A3FB721-8545-4B03-95CF-8B2DA13B97C5}" presName="rootConnector1" presStyleLbl="node1" presStyleIdx="0" presStyleCnt="9"/>
      <dgm:spPr/>
      <dgm:t>
        <a:bodyPr/>
        <a:lstStyle/>
        <a:p>
          <a:endParaRPr lang="en-US"/>
        </a:p>
      </dgm:t>
    </dgm:pt>
    <dgm:pt modelId="{108B9F99-DA93-47A2-A42D-9B778D533C36}" type="pres">
      <dgm:prSet presAssocID="{7A3FB721-8545-4B03-95CF-8B2DA13B97C5}" presName="hierChild2" presStyleCnt="0"/>
      <dgm:spPr/>
      <dgm:t>
        <a:bodyPr/>
        <a:lstStyle/>
        <a:p>
          <a:endParaRPr lang="en-US"/>
        </a:p>
      </dgm:t>
    </dgm:pt>
    <dgm:pt modelId="{7CAFE2C8-AF10-474F-B42D-A5125468C45F}" type="pres">
      <dgm:prSet presAssocID="{7A3FB721-8545-4B03-95CF-8B2DA13B97C5}" presName="hierChild3" presStyleCnt="0"/>
      <dgm:spPr/>
      <dgm:t>
        <a:bodyPr/>
        <a:lstStyle/>
        <a:p>
          <a:endParaRPr lang="en-US"/>
        </a:p>
      </dgm:t>
    </dgm:pt>
    <dgm:pt modelId="{F5DBE056-76F4-4129-AAB5-C6A3DB19A691}" type="pres">
      <dgm:prSet presAssocID="{12F13F99-15C4-46E2-B0C4-9A8B3342BF46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310C640-E9FE-4C3F-97CD-0B1D9A883449}" type="pres">
      <dgm:prSet presAssocID="{12F13F99-15C4-46E2-B0C4-9A8B3342BF46}" presName="rootComposite1" presStyleCnt="0"/>
      <dgm:spPr/>
      <dgm:t>
        <a:bodyPr/>
        <a:lstStyle/>
        <a:p>
          <a:endParaRPr lang="en-US"/>
        </a:p>
      </dgm:t>
    </dgm:pt>
    <dgm:pt modelId="{1907387B-41CC-464E-9332-4E30F58FD1CF}" type="pres">
      <dgm:prSet presAssocID="{12F13F99-15C4-46E2-B0C4-9A8B3342BF46}" presName="rootText1" presStyleLbl="node0" presStyleIdx="1" presStyleCnt="2" custScaleY="148395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E4F6EB40-515D-4F85-9B3E-84B97EC36A0D}" type="pres">
      <dgm:prSet presAssocID="{12F13F99-15C4-46E2-B0C4-9A8B3342BF46}" presName="titleText1" presStyleLbl="fgAcc0" presStyleIdx="1" presStyleCnt="2" custScaleX="113120" custScaleY="140996" custLinFactNeighborX="48947" custLinFactNeighborY="48160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A881C655-D535-4A59-93C6-2F5B203DA1AF}" type="pres">
      <dgm:prSet presAssocID="{12F13F99-15C4-46E2-B0C4-9A8B3342BF46}" presName="rootConnector1" presStyleLbl="node1" presStyleIdx="0" presStyleCnt="9"/>
      <dgm:spPr/>
      <dgm:t>
        <a:bodyPr/>
        <a:lstStyle/>
        <a:p>
          <a:endParaRPr lang="en-US"/>
        </a:p>
      </dgm:t>
    </dgm:pt>
    <dgm:pt modelId="{F53BE778-36E5-4299-BA83-950B59AD5664}" type="pres">
      <dgm:prSet presAssocID="{12F13F99-15C4-46E2-B0C4-9A8B3342BF46}" presName="hierChild2" presStyleCnt="0"/>
      <dgm:spPr/>
      <dgm:t>
        <a:bodyPr/>
        <a:lstStyle/>
        <a:p>
          <a:endParaRPr lang="en-US"/>
        </a:p>
      </dgm:t>
    </dgm:pt>
    <dgm:pt modelId="{B50D50C1-4466-4162-A274-EF73E17D890D}" type="pres">
      <dgm:prSet presAssocID="{F92A1CA4-6ADF-4F8B-A749-3664F46720FE}" presName="Name37" presStyleLbl="parChTrans1D2" presStyleIdx="0" presStyleCnt="5"/>
      <dgm:spPr/>
      <dgm:t>
        <a:bodyPr/>
        <a:lstStyle/>
        <a:p>
          <a:endParaRPr lang="en-US"/>
        </a:p>
      </dgm:t>
    </dgm:pt>
    <dgm:pt modelId="{5CCB9D83-25C9-4D2A-8020-BF3EFF1CE0A5}" type="pres">
      <dgm:prSet presAssocID="{CC3A0270-9665-47AF-BD49-366B177E687D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B9DF8259-0392-4161-AEB6-BC3892EF0A1C}" type="pres">
      <dgm:prSet presAssocID="{CC3A0270-9665-47AF-BD49-366B177E687D}" presName="rootComposite" presStyleCnt="0"/>
      <dgm:spPr/>
      <dgm:t>
        <a:bodyPr/>
        <a:lstStyle/>
        <a:p>
          <a:endParaRPr lang="en-US"/>
        </a:p>
      </dgm:t>
    </dgm:pt>
    <dgm:pt modelId="{91533FFF-45CC-42D6-B389-AA40BDC3430A}" type="pres">
      <dgm:prSet presAssocID="{CC3A0270-9665-47AF-BD49-366B177E687D}" presName="rootText" presStyleLbl="node1" presStyleIdx="0" presStyleCnt="9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5746E7BD-FDAC-4F34-934D-3B7E3606F17D}" type="pres">
      <dgm:prSet presAssocID="{CC3A0270-9665-47AF-BD49-366B177E687D}" presName="titleText2" presStyleLbl="fgAcc1" presStyleIdx="0" presStyleCnt="9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F7DB0C37-ACB2-4994-AFC4-0F7AD1A8F6AC}" type="pres">
      <dgm:prSet presAssocID="{CC3A0270-9665-47AF-BD49-366B177E687D}" presName="rootConnector" presStyleLbl="node2" presStyleIdx="0" presStyleCnt="0"/>
      <dgm:spPr/>
      <dgm:t>
        <a:bodyPr/>
        <a:lstStyle/>
        <a:p>
          <a:endParaRPr lang="en-US"/>
        </a:p>
      </dgm:t>
    </dgm:pt>
    <dgm:pt modelId="{22DAAF70-A734-41A8-A7DD-C70920505933}" type="pres">
      <dgm:prSet presAssocID="{CC3A0270-9665-47AF-BD49-366B177E687D}" presName="hierChild4" presStyleCnt="0"/>
      <dgm:spPr/>
      <dgm:t>
        <a:bodyPr/>
        <a:lstStyle/>
        <a:p>
          <a:endParaRPr lang="en-US"/>
        </a:p>
      </dgm:t>
    </dgm:pt>
    <dgm:pt modelId="{1A944A3F-08C3-45DE-A4B4-F4376CC42596}" type="pres">
      <dgm:prSet presAssocID="{073E7FEF-471D-4AC6-99B9-E820BDDCAC47}" presName="Name37" presStyleLbl="parChTrans1D3" presStyleIdx="0" presStyleCnt="4"/>
      <dgm:spPr/>
      <dgm:t>
        <a:bodyPr/>
        <a:lstStyle/>
        <a:p>
          <a:endParaRPr lang="en-US"/>
        </a:p>
      </dgm:t>
    </dgm:pt>
    <dgm:pt modelId="{4B409876-8059-4FA0-B5FB-4762225A4FA4}" type="pres">
      <dgm:prSet presAssocID="{16821C9C-799D-49AB-922B-D6E0B1CD3B8F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B21E8B5B-7AA8-435A-BD8E-F0D8580C397B}" type="pres">
      <dgm:prSet presAssocID="{16821C9C-799D-49AB-922B-D6E0B1CD3B8F}" presName="rootComposite" presStyleCnt="0"/>
      <dgm:spPr/>
      <dgm:t>
        <a:bodyPr/>
        <a:lstStyle/>
        <a:p>
          <a:endParaRPr lang="en-US"/>
        </a:p>
      </dgm:t>
    </dgm:pt>
    <dgm:pt modelId="{9400B38A-6156-4278-B57F-01FD30A5CB7A}" type="pres">
      <dgm:prSet presAssocID="{16821C9C-799D-49AB-922B-D6E0B1CD3B8F}" presName="rootText" presStyleLbl="node1" presStyleIdx="1" presStyleCnt="9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A41F35CA-9AF1-44F3-8DF5-4375965BE14D}" type="pres">
      <dgm:prSet presAssocID="{16821C9C-799D-49AB-922B-D6E0B1CD3B8F}" presName="titleText2" presStyleLbl="fgAcc1" presStyleIdx="1" presStyleCnt="9" custLinFactNeighborX="7532" custLinFactNeighborY="34367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5A3EC583-BF7C-4E42-82A3-F1A5B8126AF2}" type="pres">
      <dgm:prSet presAssocID="{16821C9C-799D-49AB-922B-D6E0B1CD3B8F}" presName="rootConnector" presStyleLbl="node3" presStyleIdx="0" presStyleCnt="0"/>
      <dgm:spPr/>
      <dgm:t>
        <a:bodyPr/>
        <a:lstStyle/>
        <a:p>
          <a:endParaRPr lang="en-US"/>
        </a:p>
      </dgm:t>
    </dgm:pt>
    <dgm:pt modelId="{A575A0AD-D44A-4B9F-855F-2F0B82B2FA8C}" type="pres">
      <dgm:prSet presAssocID="{16821C9C-799D-49AB-922B-D6E0B1CD3B8F}" presName="hierChild4" presStyleCnt="0"/>
      <dgm:spPr/>
      <dgm:t>
        <a:bodyPr/>
        <a:lstStyle/>
        <a:p>
          <a:endParaRPr lang="en-US"/>
        </a:p>
      </dgm:t>
    </dgm:pt>
    <dgm:pt modelId="{E9B4D334-E6D6-4935-9EDF-288AD76D5F6B}" type="pres">
      <dgm:prSet presAssocID="{16821C9C-799D-49AB-922B-D6E0B1CD3B8F}" presName="hierChild5" presStyleCnt="0"/>
      <dgm:spPr/>
      <dgm:t>
        <a:bodyPr/>
        <a:lstStyle/>
        <a:p>
          <a:endParaRPr lang="en-US"/>
        </a:p>
      </dgm:t>
    </dgm:pt>
    <dgm:pt modelId="{23C525D8-82E7-40AA-8416-5FD0F449D36F}" type="pres">
      <dgm:prSet presAssocID="{CC3A0270-9665-47AF-BD49-366B177E687D}" presName="hierChild5" presStyleCnt="0"/>
      <dgm:spPr/>
      <dgm:t>
        <a:bodyPr/>
        <a:lstStyle/>
        <a:p>
          <a:endParaRPr lang="en-US"/>
        </a:p>
      </dgm:t>
    </dgm:pt>
    <dgm:pt modelId="{D14ABCC9-639A-4FD0-AF25-05A3704A1905}" type="pres">
      <dgm:prSet presAssocID="{974AADCF-92A3-4173-B9CD-9A0F39418B23}" presName="Name37" presStyleLbl="parChTrans1D2" presStyleIdx="1" presStyleCnt="5"/>
      <dgm:spPr/>
      <dgm:t>
        <a:bodyPr/>
        <a:lstStyle/>
        <a:p>
          <a:endParaRPr lang="en-US"/>
        </a:p>
      </dgm:t>
    </dgm:pt>
    <dgm:pt modelId="{581AC442-F512-4552-A3CF-2A5E8588D72B}" type="pres">
      <dgm:prSet presAssocID="{551CE8EB-2A03-4D0D-9AA3-06626BA6CEB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BD1A420-D372-4905-9594-235F9E890D5D}" type="pres">
      <dgm:prSet presAssocID="{551CE8EB-2A03-4D0D-9AA3-06626BA6CEB5}" presName="rootComposite" presStyleCnt="0"/>
      <dgm:spPr/>
      <dgm:t>
        <a:bodyPr/>
        <a:lstStyle/>
        <a:p>
          <a:endParaRPr lang="en-US"/>
        </a:p>
      </dgm:t>
    </dgm:pt>
    <dgm:pt modelId="{C8D4D9AF-4502-4451-8182-0D6AF7F61695}" type="pres">
      <dgm:prSet presAssocID="{551CE8EB-2A03-4D0D-9AA3-06626BA6CEB5}" presName="rootText" presStyleLbl="node1" presStyleIdx="2" presStyleCnt="9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3B2E0377-97D6-4250-9DCA-0A96DA93C34D}" type="pres">
      <dgm:prSet presAssocID="{551CE8EB-2A03-4D0D-9AA3-06626BA6CEB5}" presName="titleText2" presStyleLbl="fgAcc1" presStyleIdx="2" presStyleCnt="9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B8DBD980-B4B4-40F1-B28B-F7ECBEFD8001}" type="pres">
      <dgm:prSet presAssocID="{551CE8EB-2A03-4D0D-9AA3-06626BA6CEB5}" presName="rootConnector" presStyleLbl="node2" presStyleIdx="0" presStyleCnt="0"/>
      <dgm:spPr/>
      <dgm:t>
        <a:bodyPr/>
        <a:lstStyle/>
        <a:p>
          <a:endParaRPr lang="en-US"/>
        </a:p>
      </dgm:t>
    </dgm:pt>
    <dgm:pt modelId="{D24709F7-3EAA-4711-883A-0585FF310286}" type="pres">
      <dgm:prSet presAssocID="{551CE8EB-2A03-4D0D-9AA3-06626BA6CEB5}" presName="hierChild4" presStyleCnt="0"/>
      <dgm:spPr/>
      <dgm:t>
        <a:bodyPr/>
        <a:lstStyle/>
        <a:p>
          <a:endParaRPr lang="en-US"/>
        </a:p>
      </dgm:t>
    </dgm:pt>
    <dgm:pt modelId="{96D72E54-B557-4DB0-9E9C-CC8A51233626}" type="pres">
      <dgm:prSet presAssocID="{66AF348D-53AD-4877-90C5-9345553147CA}" presName="Name37" presStyleLbl="parChTrans1D3" presStyleIdx="1" presStyleCnt="4"/>
      <dgm:spPr/>
      <dgm:t>
        <a:bodyPr/>
        <a:lstStyle/>
        <a:p>
          <a:endParaRPr lang="en-US"/>
        </a:p>
      </dgm:t>
    </dgm:pt>
    <dgm:pt modelId="{914CA83B-B4F5-4FDB-8A28-1C1C60FD68DC}" type="pres">
      <dgm:prSet presAssocID="{F4582686-FBC7-4940-8A50-F5FA92F9F979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B8606F06-2D1A-443F-9B7D-AF2222358D89}" type="pres">
      <dgm:prSet presAssocID="{F4582686-FBC7-4940-8A50-F5FA92F9F979}" presName="rootComposite" presStyleCnt="0"/>
      <dgm:spPr/>
      <dgm:t>
        <a:bodyPr/>
        <a:lstStyle/>
        <a:p>
          <a:endParaRPr lang="en-US"/>
        </a:p>
      </dgm:t>
    </dgm:pt>
    <dgm:pt modelId="{851EB424-C108-4779-894F-4F7E6C3CA71E}" type="pres">
      <dgm:prSet presAssocID="{F4582686-FBC7-4940-8A50-F5FA92F9F979}" presName="rootText" presStyleLbl="node1" presStyleIdx="3" presStyleCnt="9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3E3EDE3F-2DAC-48C4-8957-83457CBE3569}" type="pres">
      <dgm:prSet presAssocID="{F4582686-FBC7-4940-8A50-F5FA92F9F979}" presName="titleText2" presStyleLbl="fgAcc1" presStyleIdx="3" presStyleCnt="9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C99C9AD1-3DD3-40AD-A5EA-08B0EA307876}" type="pres">
      <dgm:prSet presAssocID="{F4582686-FBC7-4940-8A50-F5FA92F9F979}" presName="rootConnector" presStyleLbl="node3" presStyleIdx="0" presStyleCnt="0"/>
      <dgm:spPr/>
      <dgm:t>
        <a:bodyPr/>
        <a:lstStyle/>
        <a:p>
          <a:endParaRPr lang="en-US"/>
        </a:p>
      </dgm:t>
    </dgm:pt>
    <dgm:pt modelId="{7CC63FE9-A4CB-4464-A0FE-7A974BAA66E4}" type="pres">
      <dgm:prSet presAssocID="{F4582686-FBC7-4940-8A50-F5FA92F9F979}" presName="hierChild4" presStyleCnt="0"/>
      <dgm:spPr/>
      <dgm:t>
        <a:bodyPr/>
        <a:lstStyle/>
        <a:p>
          <a:endParaRPr lang="en-US"/>
        </a:p>
      </dgm:t>
    </dgm:pt>
    <dgm:pt modelId="{4E04CAF2-DDB5-4E93-9DC8-E257E0F4762A}" type="pres">
      <dgm:prSet presAssocID="{F4582686-FBC7-4940-8A50-F5FA92F9F979}" presName="hierChild5" presStyleCnt="0"/>
      <dgm:spPr/>
      <dgm:t>
        <a:bodyPr/>
        <a:lstStyle/>
        <a:p>
          <a:endParaRPr lang="en-US"/>
        </a:p>
      </dgm:t>
    </dgm:pt>
    <dgm:pt modelId="{A066AF63-D0E4-44E5-AB38-A49403D89D2F}" type="pres">
      <dgm:prSet presAssocID="{551CE8EB-2A03-4D0D-9AA3-06626BA6CEB5}" presName="hierChild5" presStyleCnt="0"/>
      <dgm:spPr/>
      <dgm:t>
        <a:bodyPr/>
        <a:lstStyle/>
        <a:p>
          <a:endParaRPr lang="en-US"/>
        </a:p>
      </dgm:t>
    </dgm:pt>
    <dgm:pt modelId="{D0FB1C8F-3FD2-4576-B12D-E970A5018565}" type="pres">
      <dgm:prSet presAssocID="{55E28098-9470-4AD4-9556-6F8F0ECCAFF3}" presName="Name37" presStyleLbl="parChTrans1D2" presStyleIdx="2" presStyleCnt="5"/>
      <dgm:spPr/>
      <dgm:t>
        <a:bodyPr/>
        <a:lstStyle/>
        <a:p>
          <a:endParaRPr lang="en-US"/>
        </a:p>
      </dgm:t>
    </dgm:pt>
    <dgm:pt modelId="{14CAD650-A8B5-4CD0-A995-7CB1EEF0E744}" type="pres">
      <dgm:prSet presAssocID="{72674B1E-3662-4FE7-BD3A-3A0B0545BBD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B24FECBE-B79F-44E2-BCDB-963FCCD62CE2}" type="pres">
      <dgm:prSet presAssocID="{72674B1E-3662-4FE7-BD3A-3A0B0545BBD5}" presName="rootComposite" presStyleCnt="0"/>
      <dgm:spPr/>
      <dgm:t>
        <a:bodyPr/>
        <a:lstStyle/>
        <a:p>
          <a:endParaRPr lang="en-US"/>
        </a:p>
      </dgm:t>
    </dgm:pt>
    <dgm:pt modelId="{5B3C1D76-C908-48BD-BA7B-126577683D53}" type="pres">
      <dgm:prSet presAssocID="{72674B1E-3662-4FE7-BD3A-3A0B0545BBD5}" presName="rootText" presStyleLbl="node1" presStyleIdx="4" presStyleCnt="9" custScaleX="119090" custScaleY="153428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FE8D5411-52FA-4B43-A90B-0402547368D3}" type="pres">
      <dgm:prSet presAssocID="{72674B1E-3662-4FE7-BD3A-3A0B0545BBD5}" presName="titleText2" presStyleLbl="fgAcc1" presStyleIdx="4" presStyleCnt="9" custScaleX="108382" custScaleY="149946" custLinFactY="1136" custLinFactNeighborX="3694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023DDD37-E4B1-4691-94C1-158B9C92397F}" type="pres">
      <dgm:prSet presAssocID="{72674B1E-3662-4FE7-BD3A-3A0B0545BBD5}" presName="rootConnector" presStyleLbl="node2" presStyleIdx="0" presStyleCnt="0"/>
      <dgm:spPr/>
      <dgm:t>
        <a:bodyPr/>
        <a:lstStyle/>
        <a:p>
          <a:endParaRPr lang="en-US"/>
        </a:p>
      </dgm:t>
    </dgm:pt>
    <dgm:pt modelId="{6BD840C8-D77F-4522-BC79-3D23B04E0A6F}" type="pres">
      <dgm:prSet presAssocID="{72674B1E-3662-4FE7-BD3A-3A0B0545BBD5}" presName="hierChild4" presStyleCnt="0"/>
      <dgm:spPr/>
      <dgm:t>
        <a:bodyPr/>
        <a:lstStyle/>
        <a:p>
          <a:endParaRPr lang="en-US"/>
        </a:p>
      </dgm:t>
    </dgm:pt>
    <dgm:pt modelId="{596DD36C-9C7A-4BD5-BB2F-843117F158D5}" type="pres">
      <dgm:prSet presAssocID="{72674B1E-3662-4FE7-BD3A-3A0B0545BBD5}" presName="hierChild5" presStyleCnt="0"/>
      <dgm:spPr/>
      <dgm:t>
        <a:bodyPr/>
        <a:lstStyle/>
        <a:p>
          <a:endParaRPr lang="en-US"/>
        </a:p>
      </dgm:t>
    </dgm:pt>
    <dgm:pt modelId="{062D7346-5680-463C-AF3D-3FD04390747A}" type="pres">
      <dgm:prSet presAssocID="{FD0CA52A-1FA3-4EA2-961F-DBEA410E4F0D}" presName="Name37" presStyleLbl="parChTrans1D2" presStyleIdx="3" presStyleCnt="5"/>
      <dgm:spPr/>
      <dgm:t>
        <a:bodyPr/>
        <a:lstStyle/>
        <a:p>
          <a:endParaRPr lang="en-US"/>
        </a:p>
      </dgm:t>
    </dgm:pt>
    <dgm:pt modelId="{080A2F12-B2FD-474C-AE6F-9D4BD24A8E9C}" type="pres">
      <dgm:prSet presAssocID="{687BD439-C028-4381-B695-35C8844B0A24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F3194E00-479B-41E4-88F9-123D3B2BB63D}" type="pres">
      <dgm:prSet presAssocID="{687BD439-C028-4381-B695-35C8844B0A24}" presName="rootComposite" presStyleCnt="0"/>
      <dgm:spPr/>
      <dgm:t>
        <a:bodyPr/>
        <a:lstStyle/>
        <a:p>
          <a:endParaRPr lang="en-US"/>
        </a:p>
      </dgm:t>
    </dgm:pt>
    <dgm:pt modelId="{075F5E41-AE0B-4C7C-8937-AF5DC446334A}" type="pres">
      <dgm:prSet presAssocID="{687BD439-C028-4381-B695-35C8844B0A24}" presName="rootText" presStyleLbl="node1" presStyleIdx="5" presStyleCnt="9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A4794CC7-285D-4B05-8378-536DAADC568C}" type="pres">
      <dgm:prSet presAssocID="{687BD439-C028-4381-B695-35C8844B0A24}" presName="titleText2" presStyleLbl="fgAcc1" presStyleIdx="5" presStyleCnt="9" custLinFactNeighborX="1906" custLinFactNeighborY="24861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2D4FEF38-8E61-43E4-A1A5-4D89F3C6F246}" type="pres">
      <dgm:prSet presAssocID="{687BD439-C028-4381-B695-35C8844B0A24}" presName="rootConnector" presStyleLbl="node2" presStyleIdx="0" presStyleCnt="0"/>
      <dgm:spPr/>
      <dgm:t>
        <a:bodyPr/>
        <a:lstStyle/>
        <a:p>
          <a:endParaRPr lang="en-US"/>
        </a:p>
      </dgm:t>
    </dgm:pt>
    <dgm:pt modelId="{C6339E47-29DA-459C-9CC6-2D0CED19057B}" type="pres">
      <dgm:prSet presAssocID="{687BD439-C028-4381-B695-35C8844B0A24}" presName="hierChild4" presStyleCnt="0"/>
      <dgm:spPr/>
      <dgm:t>
        <a:bodyPr/>
        <a:lstStyle/>
        <a:p>
          <a:endParaRPr lang="en-US"/>
        </a:p>
      </dgm:t>
    </dgm:pt>
    <dgm:pt modelId="{958AFF94-644C-4FFF-9C1E-C998644D4633}" type="pres">
      <dgm:prSet presAssocID="{687BD439-C028-4381-B695-35C8844B0A24}" presName="hierChild5" presStyleCnt="0"/>
      <dgm:spPr/>
      <dgm:t>
        <a:bodyPr/>
        <a:lstStyle/>
        <a:p>
          <a:endParaRPr lang="en-US"/>
        </a:p>
      </dgm:t>
    </dgm:pt>
    <dgm:pt modelId="{48447DBC-AFD4-40F2-95B2-77418A736CD2}" type="pres">
      <dgm:prSet presAssocID="{D574DCD4-1205-427A-8ED2-E4EBA061214A}" presName="Name37" presStyleLbl="parChTrans1D2" presStyleIdx="4" presStyleCnt="5"/>
      <dgm:spPr/>
      <dgm:t>
        <a:bodyPr/>
        <a:lstStyle/>
        <a:p>
          <a:endParaRPr lang="en-US"/>
        </a:p>
      </dgm:t>
    </dgm:pt>
    <dgm:pt modelId="{37720ABE-9151-4C20-9D5B-DEB6EF9AA0BB}" type="pres">
      <dgm:prSet presAssocID="{A5BFBF9B-7D68-4B15-9594-D911D845C5E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3080BF03-B53D-4C9B-879D-877FBA517CB1}" type="pres">
      <dgm:prSet presAssocID="{A5BFBF9B-7D68-4B15-9594-D911D845C5E6}" presName="rootComposite" presStyleCnt="0"/>
      <dgm:spPr/>
      <dgm:t>
        <a:bodyPr/>
        <a:lstStyle/>
        <a:p>
          <a:endParaRPr lang="en-US"/>
        </a:p>
      </dgm:t>
    </dgm:pt>
    <dgm:pt modelId="{A033D4DB-1DDE-4986-ADCE-B2BFC1BCE26A}" type="pres">
      <dgm:prSet presAssocID="{A5BFBF9B-7D68-4B15-9594-D911D845C5E6}" presName="rootText" presStyleLbl="node1" presStyleIdx="6" presStyleCnt="9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68C09964-18C7-4C44-9422-FCA7272DD310}" type="pres">
      <dgm:prSet presAssocID="{A5BFBF9B-7D68-4B15-9594-D911D845C5E6}" presName="titleText2" presStyleLbl="fgAcc1" presStyleIdx="6" presStyleCnt="9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3DB154C6-E22D-4A6C-997C-7BB675A0EA50}" type="pres">
      <dgm:prSet presAssocID="{A5BFBF9B-7D68-4B15-9594-D911D845C5E6}" presName="rootConnector" presStyleLbl="node2" presStyleIdx="0" presStyleCnt="0"/>
      <dgm:spPr/>
      <dgm:t>
        <a:bodyPr/>
        <a:lstStyle/>
        <a:p>
          <a:endParaRPr lang="en-US"/>
        </a:p>
      </dgm:t>
    </dgm:pt>
    <dgm:pt modelId="{44596AA4-9013-4B7C-A91C-31861C7FE893}" type="pres">
      <dgm:prSet presAssocID="{A5BFBF9B-7D68-4B15-9594-D911D845C5E6}" presName="hierChild4" presStyleCnt="0"/>
      <dgm:spPr/>
      <dgm:t>
        <a:bodyPr/>
        <a:lstStyle/>
        <a:p>
          <a:endParaRPr lang="en-US"/>
        </a:p>
      </dgm:t>
    </dgm:pt>
    <dgm:pt modelId="{14434897-DEA8-445F-818F-EB7CE1879FD1}" type="pres">
      <dgm:prSet presAssocID="{7D878775-7453-48C8-9F44-3CC0E4F4025A}" presName="Name37" presStyleLbl="parChTrans1D3" presStyleIdx="2" presStyleCnt="4"/>
      <dgm:spPr/>
      <dgm:t>
        <a:bodyPr/>
        <a:lstStyle/>
        <a:p>
          <a:endParaRPr lang="en-US"/>
        </a:p>
      </dgm:t>
    </dgm:pt>
    <dgm:pt modelId="{513360EA-CECC-40D9-93B8-A3BF2116D5BB}" type="pres">
      <dgm:prSet presAssocID="{E6903CAC-539D-48A8-83D3-D761452D7873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3102ECF-3DAF-4CF0-89B6-C27F3ACF395C}" type="pres">
      <dgm:prSet presAssocID="{E6903CAC-539D-48A8-83D3-D761452D7873}" presName="rootComposite" presStyleCnt="0"/>
      <dgm:spPr/>
      <dgm:t>
        <a:bodyPr/>
        <a:lstStyle/>
        <a:p>
          <a:endParaRPr lang="en-US"/>
        </a:p>
      </dgm:t>
    </dgm:pt>
    <dgm:pt modelId="{560BA374-9E6C-444B-B861-87D3B1E1EBEF}" type="pres">
      <dgm:prSet presAssocID="{E6903CAC-539D-48A8-83D3-D761452D7873}" presName="rootText" presStyleLbl="node1" presStyleIdx="7" presStyleCnt="9" custScaleX="115497" custScaleY="128244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2BD3A8F0-6313-4C2E-AA59-37BE5DBC620F}" type="pres">
      <dgm:prSet presAssocID="{E6903CAC-539D-48A8-83D3-D761452D7873}" presName="titleText2" presStyleLbl="fgAcc1" presStyleIdx="7" presStyleCnt="9" custLinFactNeighborX="10555" custLinFactNeighborY="54745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EC917BBB-BC67-4941-9A74-911720FF110B}" type="pres">
      <dgm:prSet presAssocID="{E6903CAC-539D-48A8-83D3-D761452D7873}" presName="rootConnector" presStyleLbl="node3" presStyleIdx="0" presStyleCnt="0"/>
      <dgm:spPr/>
      <dgm:t>
        <a:bodyPr/>
        <a:lstStyle/>
        <a:p>
          <a:endParaRPr lang="en-US"/>
        </a:p>
      </dgm:t>
    </dgm:pt>
    <dgm:pt modelId="{FB263D16-251A-4764-9F81-BCC05C442AFD}" type="pres">
      <dgm:prSet presAssocID="{E6903CAC-539D-48A8-83D3-D761452D7873}" presName="hierChild4" presStyleCnt="0"/>
      <dgm:spPr/>
      <dgm:t>
        <a:bodyPr/>
        <a:lstStyle/>
        <a:p>
          <a:endParaRPr lang="en-US"/>
        </a:p>
      </dgm:t>
    </dgm:pt>
    <dgm:pt modelId="{EB50D7E1-EA05-422A-ACD6-CF411DEE787C}" type="pres">
      <dgm:prSet presAssocID="{E6903CAC-539D-48A8-83D3-D761452D7873}" presName="hierChild5" presStyleCnt="0"/>
      <dgm:spPr/>
      <dgm:t>
        <a:bodyPr/>
        <a:lstStyle/>
        <a:p>
          <a:endParaRPr lang="en-US"/>
        </a:p>
      </dgm:t>
    </dgm:pt>
    <dgm:pt modelId="{50D8000E-0D0E-46C0-BEA0-F87BE94FEA0A}" type="pres">
      <dgm:prSet presAssocID="{67951C5C-E977-4CF9-ADDC-80C5CEA45194}" presName="Name37" presStyleLbl="parChTrans1D3" presStyleIdx="3" presStyleCnt="4"/>
      <dgm:spPr/>
      <dgm:t>
        <a:bodyPr/>
        <a:lstStyle/>
        <a:p>
          <a:endParaRPr lang="en-US"/>
        </a:p>
      </dgm:t>
    </dgm:pt>
    <dgm:pt modelId="{395CCE0C-9876-4C9F-ABB3-572D540F5771}" type="pres">
      <dgm:prSet presAssocID="{CECFC907-5B3C-4CF6-8BBF-F292A0F6761F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9298CAEA-10F2-4AE3-A4B8-27BB7F4E0CBD}" type="pres">
      <dgm:prSet presAssocID="{CECFC907-5B3C-4CF6-8BBF-F292A0F6761F}" presName="rootComposite" presStyleCnt="0"/>
      <dgm:spPr/>
      <dgm:t>
        <a:bodyPr/>
        <a:lstStyle/>
        <a:p>
          <a:endParaRPr lang="en-US"/>
        </a:p>
      </dgm:t>
    </dgm:pt>
    <dgm:pt modelId="{74FB2A1D-D1B2-4E81-8BB7-3153DFDA3B59}" type="pres">
      <dgm:prSet presAssocID="{CECFC907-5B3C-4CF6-8BBF-F292A0F6761F}" presName="rootText" presStyleLbl="node1" presStyleIdx="8" presStyleCnt="9" custScaleX="112707" custScaleY="176673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9103A074-BCDC-45CA-A551-C2A8851635A0}" type="pres">
      <dgm:prSet presAssocID="{CECFC907-5B3C-4CF6-8BBF-F292A0F6761F}" presName="titleText2" presStyleLbl="fgAcc1" presStyleIdx="8" presStyleCnt="9" custLinFactY="35745" custLinFactNeighborX="3866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6B1E0815-267C-4A2B-AE57-9C3899AE875D}" type="pres">
      <dgm:prSet presAssocID="{CECFC907-5B3C-4CF6-8BBF-F292A0F6761F}" presName="rootConnector" presStyleLbl="node3" presStyleIdx="0" presStyleCnt="0"/>
      <dgm:spPr/>
      <dgm:t>
        <a:bodyPr/>
        <a:lstStyle/>
        <a:p>
          <a:endParaRPr lang="en-US"/>
        </a:p>
      </dgm:t>
    </dgm:pt>
    <dgm:pt modelId="{576CF99F-BE6D-4647-BAE7-F214D18A2BA9}" type="pres">
      <dgm:prSet presAssocID="{CECFC907-5B3C-4CF6-8BBF-F292A0F6761F}" presName="hierChild4" presStyleCnt="0"/>
      <dgm:spPr/>
      <dgm:t>
        <a:bodyPr/>
        <a:lstStyle/>
        <a:p>
          <a:endParaRPr lang="en-US"/>
        </a:p>
      </dgm:t>
    </dgm:pt>
    <dgm:pt modelId="{2F3D3ABF-7F82-4564-AE7B-809D4452CD92}" type="pres">
      <dgm:prSet presAssocID="{CECFC907-5B3C-4CF6-8BBF-F292A0F6761F}" presName="hierChild5" presStyleCnt="0"/>
      <dgm:spPr/>
      <dgm:t>
        <a:bodyPr/>
        <a:lstStyle/>
        <a:p>
          <a:endParaRPr lang="en-US"/>
        </a:p>
      </dgm:t>
    </dgm:pt>
    <dgm:pt modelId="{777D4BE8-5202-4240-9956-637832E7264C}" type="pres">
      <dgm:prSet presAssocID="{A5BFBF9B-7D68-4B15-9594-D911D845C5E6}" presName="hierChild5" presStyleCnt="0"/>
      <dgm:spPr/>
      <dgm:t>
        <a:bodyPr/>
        <a:lstStyle/>
        <a:p>
          <a:endParaRPr lang="en-US"/>
        </a:p>
      </dgm:t>
    </dgm:pt>
    <dgm:pt modelId="{115452A6-5BE9-4E3D-9370-D24DC5D08F5E}" type="pres">
      <dgm:prSet presAssocID="{12F13F99-15C4-46E2-B0C4-9A8B3342BF46}" presName="hierChild3" presStyleCnt="0"/>
      <dgm:spPr/>
      <dgm:t>
        <a:bodyPr/>
        <a:lstStyle/>
        <a:p>
          <a:endParaRPr lang="en-US"/>
        </a:p>
      </dgm:t>
    </dgm:pt>
  </dgm:ptLst>
  <dgm:cxnLst>
    <dgm:cxn modelId="{265E824F-0C41-4F65-B047-7A8F59B08F78}" type="presOf" srcId="{16821C9C-799D-49AB-922B-D6E0B1CD3B8F}" destId="{5A3EC583-BF7C-4E42-82A3-F1A5B8126AF2}" srcOrd="1" destOrd="0" presId="urn:microsoft.com/office/officeart/2008/layout/NameandTitleOrganizationalChart"/>
    <dgm:cxn modelId="{8156A574-616E-42CF-B528-2E6A68786B72}" type="presOf" srcId="{CC3A0270-9665-47AF-BD49-366B177E687D}" destId="{91533FFF-45CC-42D6-B389-AA40BDC3430A}" srcOrd="0" destOrd="0" presId="urn:microsoft.com/office/officeart/2008/layout/NameandTitleOrganizationalChart"/>
    <dgm:cxn modelId="{9A4498C2-A980-4617-8430-0A8949A4FA9C}" type="presOf" srcId="{4420BB70-709B-4E71-9804-55B6000CC177}" destId="{68C09964-18C7-4C44-9422-FCA7272DD310}" srcOrd="0" destOrd="0" presId="urn:microsoft.com/office/officeart/2008/layout/NameandTitleOrganizationalChart"/>
    <dgm:cxn modelId="{7E3ABB9B-D44B-485E-93C5-B0031FA13201}" type="presOf" srcId="{551CE8EB-2A03-4D0D-9AA3-06626BA6CEB5}" destId="{C8D4D9AF-4502-4451-8182-0D6AF7F61695}" srcOrd="0" destOrd="0" presId="urn:microsoft.com/office/officeart/2008/layout/NameandTitleOrganizationalChart"/>
    <dgm:cxn modelId="{B78D3033-9029-4D1F-874D-8522D3DD2D6C}" srcId="{12F13F99-15C4-46E2-B0C4-9A8B3342BF46}" destId="{CC3A0270-9665-47AF-BD49-366B177E687D}" srcOrd="0" destOrd="0" parTransId="{F92A1CA4-6ADF-4F8B-A749-3664F46720FE}" sibTransId="{7C18DDA8-9B5F-48CC-AF28-3B766AC42576}"/>
    <dgm:cxn modelId="{C189613E-0118-4031-A2EB-8BAE47F9063B}" srcId="{CC3A0270-9665-47AF-BD49-366B177E687D}" destId="{16821C9C-799D-49AB-922B-D6E0B1CD3B8F}" srcOrd="0" destOrd="0" parTransId="{073E7FEF-471D-4AC6-99B9-E820BDDCAC47}" sibTransId="{10A861C3-7BD4-4E7B-800C-6F42C4D4FF8E}"/>
    <dgm:cxn modelId="{46051CB6-7AEB-40FF-A211-91D143670513}" srcId="{551CE8EB-2A03-4D0D-9AA3-06626BA6CEB5}" destId="{F4582686-FBC7-4940-8A50-F5FA92F9F979}" srcOrd="0" destOrd="0" parTransId="{66AF348D-53AD-4877-90C5-9345553147CA}" sibTransId="{BC207085-7B21-4E74-A566-7D6DC4CB2485}"/>
    <dgm:cxn modelId="{4BBD3CEC-D5F9-4B14-BA3F-DDD75F274E87}" type="presOf" srcId="{7D878775-7453-48C8-9F44-3CC0E4F4025A}" destId="{14434897-DEA8-445F-818F-EB7CE1879FD1}" srcOrd="0" destOrd="0" presId="urn:microsoft.com/office/officeart/2008/layout/NameandTitleOrganizationalChart"/>
    <dgm:cxn modelId="{1F7B495A-1E5A-47C3-8FE9-E673123573B7}" srcId="{D40C4DB3-FE8A-4A04-8969-D53785BA1FC7}" destId="{12F13F99-15C4-46E2-B0C4-9A8B3342BF46}" srcOrd="1" destOrd="0" parTransId="{B58EE041-AA24-4B47-B7D7-5AED40205C77}" sibTransId="{6E9CFDCB-29C5-429E-949E-CE581A29A260}"/>
    <dgm:cxn modelId="{6B1ED0C0-4594-4B79-87C2-8A584740E8C8}" type="presOf" srcId="{0A543EB3-F6BF-406F-9E6E-B2DDEB0EB9CA}" destId="{FE8D5411-52FA-4B43-A90B-0402547368D3}" srcOrd="0" destOrd="0" presId="urn:microsoft.com/office/officeart/2008/layout/NameandTitleOrganizationalChart"/>
    <dgm:cxn modelId="{9052B61F-5665-49B2-953C-560683F9D584}" type="presOf" srcId="{FD0CA52A-1FA3-4EA2-961F-DBEA410E4F0D}" destId="{062D7346-5680-463C-AF3D-3FD04390747A}" srcOrd="0" destOrd="0" presId="urn:microsoft.com/office/officeart/2008/layout/NameandTitleOrganizationalChart"/>
    <dgm:cxn modelId="{5405B9F1-6D33-4C5C-B84F-3AF4D96FF03D}" type="presOf" srcId="{7C18DDA8-9B5F-48CC-AF28-3B766AC42576}" destId="{5746E7BD-FDAC-4F34-934D-3B7E3606F17D}" srcOrd="0" destOrd="0" presId="urn:microsoft.com/office/officeart/2008/layout/NameandTitleOrganizationalChart"/>
    <dgm:cxn modelId="{4774CEFB-9F09-48AD-B1F1-369161E11AB5}" type="presOf" srcId="{66AF348D-53AD-4877-90C5-9345553147CA}" destId="{96D72E54-B557-4DB0-9E9C-CC8A51233626}" srcOrd="0" destOrd="0" presId="urn:microsoft.com/office/officeart/2008/layout/NameandTitleOrganizationalChart"/>
    <dgm:cxn modelId="{16CE053B-C9D8-4980-A66D-3F9FCEC5D579}" srcId="{12F13F99-15C4-46E2-B0C4-9A8B3342BF46}" destId="{72674B1E-3662-4FE7-BD3A-3A0B0545BBD5}" srcOrd="2" destOrd="0" parTransId="{55E28098-9470-4AD4-9556-6F8F0ECCAFF3}" sibTransId="{0A543EB3-F6BF-406F-9E6E-B2DDEB0EB9CA}"/>
    <dgm:cxn modelId="{B3548142-D4DD-469A-841A-AFD961D4C23D}" type="presOf" srcId="{A075A1DD-11BA-4C68-B362-8DAA33D54B03}" destId="{A4794CC7-285D-4B05-8378-536DAADC568C}" srcOrd="0" destOrd="0" presId="urn:microsoft.com/office/officeart/2008/layout/NameandTitleOrganizationalChart"/>
    <dgm:cxn modelId="{46E65F71-2D29-4B3A-8A5E-B1E2652C695A}" type="presOf" srcId="{67951C5C-E977-4CF9-ADDC-80C5CEA45194}" destId="{50D8000E-0D0E-46C0-BEA0-F87BE94FEA0A}" srcOrd="0" destOrd="0" presId="urn:microsoft.com/office/officeart/2008/layout/NameandTitleOrganizationalChart"/>
    <dgm:cxn modelId="{F3C58FBD-AAD4-4074-A9DF-991AE7B30547}" type="presOf" srcId="{687BD439-C028-4381-B695-35C8844B0A24}" destId="{2D4FEF38-8E61-43E4-A1A5-4D89F3C6F246}" srcOrd="1" destOrd="0" presId="urn:microsoft.com/office/officeart/2008/layout/NameandTitleOrganizationalChart"/>
    <dgm:cxn modelId="{3F6DBA82-C81E-4833-9A7F-4548221BD633}" type="presOf" srcId="{551CE8EB-2A03-4D0D-9AA3-06626BA6CEB5}" destId="{B8DBD980-B4B4-40F1-B28B-F7ECBEFD8001}" srcOrd="1" destOrd="0" presId="urn:microsoft.com/office/officeart/2008/layout/NameandTitleOrganizationalChart"/>
    <dgm:cxn modelId="{3D742810-6BC0-460B-BDFD-E35E1C24D9A2}" type="presOf" srcId="{818DCD7D-8BB5-4058-A7B5-1CC6C1D9F48B}" destId="{971842D0-920A-4370-BFF8-E392CDC5D249}" srcOrd="0" destOrd="0" presId="urn:microsoft.com/office/officeart/2008/layout/NameandTitleOrganizationalChart"/>
    <dgm:cxn modelId="{FEFD1056-7D38-452D-B8E4-82DAEFC659CF}" srcId="{A5BFBF9B-7D68-4B15-9594-D911D845C5E6}" destId="{CECFC907-5B3C-4CF6-8BBF-F292A0F6761F}" srcOrd="1" destOrd="0" parTransId="{67951C5C-E977-4CF9-ADDC-80C5CEA45194}" sibTransId="{B13570CE-E547-4EA9-B97F-05331A1872D5}"/>
    <dgm:cxn modelId="{E8D88112-29FC-4FA5-A496-8214225A8FA9}" type="presOf" srcId="{974AADCF-92A3-4173-B9CD-9A0F39418B23}" destId="{D14ABCC9-639A-4FD0-AF25-05A3704A1905}" srcOrd="0" destOrd="0" presId="urn:microsoft.com/office/officeart/2008/layout/NameandTitleOrganizationalChart"/>
    <dgm:cxn modelId="{34F45A21-D1C3-4819-B2FE-3C32A9013B7C}" type="presOf" srcId="{E6903CAC-539D-48A8-83D3-D761452D7873}" destId="{560BA374-9E6C-444B-B861-87D3B1E1EBEF}" srcOrd="0" destOrd="0" presId="urn:microsoft.com/office/officeart/2008/layout/NameandTitleOrganizationalChart"/>
    <dgm:cxn modelId="{F4FA2048-AA4A-4FFC-9E07-1495FF0C945F}" type="presOf" srcId="{D40C4DB3-FE8A-4A04-8969-D53785BA1FC7}" destId="{63364B02-34D3-4D1F-AF19-AE3B84C30DEC}" srcOrd="0" destOrd="0" presId="urn:microsoft.com/office/officeart/2008/layout/NameandTitleOrganizationalChart"/>
    <dgm:cxn modelId="{5EDDC736-CF24-4C49-9196-038389BCFA6C}" type="presOf" srcId="{CECFC907-5B3C-4CF6-8BBF-F292A0F6761F}" destId="{6B1E0815-267C-4A2B-AE57-9C3899AE875D}" srcOrd="1" destOrd="0" presId="urn:microsoft.com/office/officeart/2008/layout/NameandTitleOrganizationalChart"/>
    <dgm:cxn modelId="{8BD57E62-4CEF-4BDA-A978-E1341B7CAEA1}" type="presOf" srcId="{2287F5C1-AC79-4DFB-AC1B-292A6589ED46}" destId="{3B2E0377-97D6-4250-9DCA-0A96DA93C34D}" srcOrd="0" destOrd="0" presId="urn:microsoft.com/office/officeart/2008/layout/NameandTitleOrganizationalChart"/>
    <dgm:cxn modelId="{3D307263-B303-4144-937D-770266E99032}" type="presOf" srcId="{A5BFBF9B-7D68-4B15-9594-D911D845C5E6}" destId="{3DB154C6-E22D-4A6C-997C-7BB675A0EA50}" srcOrd="1" destOrd="0" presId="urn:microsoft.com/office/officeart/2008/layout/NameandTitleOrganizationalChart"/>
    <dgm:cxn modelId="{C5C80B16-909A-49FD-BAEB-1D983E6EEC33}" type="presOf" srcId="{CC3A0270-9665-47AF-BD49-366B177E687D}" destId="{F7DB0C37-ACB2-4994-AFC4-0F7AD1A8F6AC}" srcOrd="1" destOrd="0" presId="urn:microsoft.com/office/officeart/2008/layout/NameandTitleOrganizationalChart"/>
    <dgm:cxn modelId="{81AD02CC-13FB-40A7-9026-818BF57F4A03}" type="presOf" srcId="{B13570CE-E547-4EA9-B97F-05331A1872D5}" destId="{9103A074-BCDC-45CA-A551-C2A8851635A0}" srcOrd="0" destOrd="0" presId="urn:microsoft.com/office/officeart/2008/layout/NameandTitleOrganizationalChart"/>
    <dgm:cxn modelId="{E37DF8FD-56DB-47EB-B1B2-A16A6D8494EF}" srcId="{12F13F99-15C4-46E2-B0C4-9A8B3342BF46}" destId="{551CE8EB-2A03-4D0D-9AA3-06626BA6CEB5}" srcOrd="1" destOrd="0" parTransId="{974AADCF-92A3-4173-B9CD-9A0F39418B23}" sibTransId="{2287F5C1-AC79-4DFB-AC1B-292A6589ED46}"/>
    <dgm:cxn modelId="{BEA1F443-69C7-40FA-BEC5-5467E2E3D1BF}" type="presOf" srcId="{A5BFBF9B-7D68-4B15-9594-D911D845C5E6}" destId="{A033D4DB-1DDE-4986-ADCE-B2BFC1BCE26A}" srcOrd="0" destOrd="0" presId="urn:microsoft.com/office/officeart/2008/layout/NameandTitleOrganizationalChart"/>
    <dgm:cxn modelId="{2D2397DA-085C-412E-A1CE-23ADDA748D6A}" type="presOf" srcId="{F92A1CA4-6ADF-4F8B-A749-3664F46720FE}" destId="{B50D50C1-4466-4162-A274-EF73E17D890D}" srcOrd="0" destOrd="0" presId="urn:microsoft.com/office/officeart/2008/layout/NameandTitleOrganizationalChart"/>
    <dgm:cxn modelId="{C1A9AFB1-0FCD-4F98-AEC4-AF84F5857BA3}" type="presOf" srcId="{12F13F99-15C4-46E2-B0C4-9A8B3342BF46}" destId="{1907387B-41CC-464E-9332-4E30F58FD1CF}" srcOrd="0" destOrd="0" presId="urn:microsoft.com/office/officeart/2008/layout/NameandTitleOrganizationalChart"/>
    <dgm:cxn modelId="{A94E408F-3261-4868-B64A-35CDD4FB83E7}" type="presOf" srcId="{16821C9C-799D-49AB-922B-D6E0B1CD3B8F}" destId="{9400B38A-6156-4278-B57F-01FD30A5CB7A}" srcOrd="0" destOrd="0" presId="urn:microsoft.com/office/officeart/2008/layout/NameandTitleOrganizationalChart"/>
    <dgm:cxn modelId="{F196BD90-06E7-4BB4-9205-30D2943B42DF}" type="presOf" srcId="{D574DCD4-1205-427A-8ED2-E4EBA061214A}" destId="{48447DBC-AFD4-40F2-95B2-77418A736CD2}" srcOrd="0" destOrd="0" presId="urn:microsoft.com/office/officeart/2008/layout/NameandTitleOrganizationalChart"/>
    <dgm:cxn modelId="{D8DC8A28-41B5-433E-9194-7705FB526F9E}" type="presOf" srcId="{6E9CFDCB-29C5-429E-949E-CE581A29A260}" destId="{E4F6EB40-515D-4F85-9B3E-84B97EC36A0D}" srcOrd="0" destOrd="0" presId="urn:microsoft.com/office/officeart/2008/layout/NameandTitleOrganizationalChart"/>
    <dgm:cxn modelId="{27D393C6-13CE-4B9F-9BF6-B608C3258CE3}" type="presOf" srcId="{72674B1E-3662-4FE7-BD3A-3A0B0545BBD5}" destId="{5B3C1D76-C908-48BD-BA7B-126577683D53}" srcOrd="0" destOrd="0" presId="urn:microsoft.com/office/officeart/2008/layout/NameandTitleOrganizationalChart"/>
    <dgm:cxn modelId="{A1835320-976D-4B68-BAD0-DF49B4DD87C8}" type="presOf" srcId="{687BD439-C028-4381-B695-35C8844B0A24}" destId="{075F5E41-AE0B-4C7C-8937-AF5DC446334A}" srcOrd="0" destOrd="0" presId="urn:microsoft.com/office/officeart/2008/layout/NameandTitleOrganizationalChart"/>
    <dgm:cxn modelId="{7FD907B8-15E4-4CF9-A78E-53C61A1F84C1}" type="presOf" srcId="{F4582686-FBC7-4940-8A50-F5FA92F9F979}" destId="{C99C9AD1-3DD3-40AD-A5EA-08B0EA307876}" srcOrd="1" destOrd="0" presId="urn:microsoft.com/office/officeart/2008/layout/NameandTitleOrganizationalChart"/>
    <dgm:cxn modelId="{4E7A4A9E-6D36-41C0-8CBB-33C18A8AC924}" srcId="{12F13F99-15C4-46E2-B0C4-9A8B3342BF46}" destId="{687BD439-C028-4381-B695-35C8844B0A24}" srcOrd="3" destOrd="0" parTransId="{FD0CA52A-1FA3-4EA2-961F-DBEA410E4F0D}" sibTransId="{A075A1DD-11BA-4C68-B362-8DAA33D54B03}"/>
    <dgm:cxn modelId="{E7D22D2B-9C9B-41D2-B1A1-38BC3438A1DB}" type="presOf" srcId="{72674B1E-3662-4FE7-BD3A-3A0B0545BBD5}" destId="{023DDD37-E4B1-4691-94C1-158B9C92397F}" srcOrd="1" destOrd="0" presId="urn:microsoft.com/office/officeart/2008/layout/NameandTitleOrganizationalChart"/>
    <dgm:cxn modelId="{B2BA0B90-DE49-4252-BA2C-76DF30E79C66}" type="presOf" srcId="{E6903CAC-539D-48A8-83D3-D761452D7873}" destId="{EC917BBB-BC67-4941-9A74-911720FF110B}" srcOrd="1" destOrd="0" presId="urn:microsoft.com/office/officeart/2008/layout/NameandTitleOrganizationalChart"/>
    <dgm:cxn modelId="{F289B24E-AE09-437E-87A9-305B17A97109}" srcId="{D40C4DB3-FE8A-4A04-8969-D53785BA1FC7}" destId="{7A3FB721-8545-4B03-95CF-8B2DA13B97C5}" srcOrd="0" destOrd="0" parTransId="{97C99269-51DA-44B4-9454-FB8E2AE69B0C}" sibTransId="{818DCD7D-8BB5-4058-A7B5-1CC6C1D9F48B}"/>
    <dgm:cxn modelId="{A4B1F6B5-CA18-43A6-9F95-CA912AE14685}" type="presOf" srcId="{BFEB8F29-62F3-4AC9-8BF6-C75DF2D9647C}" destId="{2BD3A8F0-6313-4C2E-AA59-37BE5DBC620F}" srcOrd="0" destOrd="0" presId="urn:microsoft.com/office/officeart/2008/layout/NameandTitleOrganizationalChart"/>
    <dgm:cxn modelId="{0409F4CA-9A8D-490D-9575-9022CA48B813}" type="presOf" srcId="{7A3FB721-8545-4B03-95CF-8B2DA13B97C5}" destId="{09DC86FB-FA32-4458-B9BB-B3A77C19968B}" srcOrd="0" destOrd="0" presId="urn:microsoft.com/office/officeart/2008/layout/NameandTitleOrganizationalChart"/>
    <dgm:cxn modelId="{CB2A4585-5015-4653-A1B6-5F3491FDBF9C}" type="presOf" srcId="{55E28098-9470-4AD4-9556-6F8F0ECCAFF3}" destId="{D0FB1C8F-3FD2-4576-B12D-E970A5018565}" srcOrd="0" destOrd="0" presId="urn:microsoft.com/office/officeart/2008/layout/NameandTitleOrganizationalChart"/>
    <dgm:cxn modelId="{5AD067B5-04F2-4E76-B1A1-53FD31D44D8F}" srcId="{A5BFBF9B-7D68-4B15-9594-D911D845C5E6}" destId="{E6903CAC-539D-48A8-83D3-D761452D7873}" srcOrd="0" destOrd="0" parTransId="{7D878775-7453-48C8-9F44-3CC0E4F4025A}" sibTransId="{BFEB8F29-62F3-4AC9-8BF6-C75DF2D9647C}"/>
    <dgm:cxn modelId="{B45B4E97-8652-42B7-8F92-EF89DF32F1CE}" type="presOf" srcId="{7A3FB721-8545-4B03-95CF-8B2DA13B97C5}" destId="{87ECE31F-AD10-430E-A6FA-53A131086431}" srcOrd="1" destOrd="0" presId="urn:microsoft.com/office/officeart/2008/layout/NameandTitleOrganizationalChart"/>
    <dgm:cxn modelId="{115F8086-BD25-4658-A661-11836F59F87D}" type="presOf" srcId="{10A861C3-7BD4-4E7B-800C-6F42C4D4FF8E}" destId="{A41F35CA-9AF1-44F3-8DF5-4375965BE14D}" srcOrd="0" destOrd="0" presId="urn:microsoft.com/office/officeart/2008/layout/NameandTitleOrganizationalChart"/>
    <dgm:cxn modelId="{11083E90-9C92-448B-8D9F-D7F9F8E0C049}" type="presOf" srcId="{12F13F99-15C4-46E2-B0C4-9A8B3342BF46}" destId="{A881C655-D535-4A59-93C6-2F5B203DA1AF}" srcOrd="1" destOrd="0" presId="urn:microsoft.com/office/officeart/2008/layout/NameandTitleOrganizationalChart"/>
    <dgm:cxn modelId="{5FCE92DD-C956-49C8-B286-AF71DC78C3E7}" srcId="{12F13F99-15C4-46E2-B0C4-9A8B3342BF46}" destId="{A5BFBF9B-7D68-4B15-9594-D911D845C5E6}" srcOrd="4" destOrd="0" parTransId="{D574DCD4-1205-427A-8ED2-E4EBA061214A}" sibTransId="{4420BB70-709B-4E71-9804-55B6000CC177}"/>
    <dgm:cxn modelId="{F73E9B7B-C85F-4707-BFCE-0579AD350235}" type="presOf" srcId="{F4582686-FBC7-4940-8A50-F5FA92F9F979}" destId="{851EB424-C108-4779-894F-4F7E6C3CA71E}" srcOrd="0" destOrd="0" presId="urn:microsoft.com/office/officeart/2008/layout/NameandTitleOrganizationalChart"/>
    <dgm:cxn modelId="{5BE6D19A-1681-469E-955E-BB02E6D9DEC6}" type="presOf" srcId="{073E7FEF-471D-4AC6-99B9-E820BDDCAC47}" destId="{1A944A3F-08C3-45DE-A4B4-F4376CC42596}" srcOrd="0" destOrd="0" presId="urn:microsoft.com/office/officeart/2008/layout/NameandTitleOrganizationalChart"/>
    <dgm:cxn modelId="{31C8109F-BF64-4686-A194-91BA27D9C8EA}" type="presOf" srcId="{BC207085-7B21-4E74-A566-7D6DC4CB2485}" destId="{3E3EDE3F-2DAC-48C4-8957-83457CBE3569}" srcOrd="0" destOrd="0" presId="urn:microsoft.com/office/officeart/2008/layout/NameandTitleOrganizationalChart"/>
    <dgm:cxn modelId="{2C202C75-23EB-4B71-A2DF-60B45CCC9874}" type="presOf" srcId="{CECFC907-5B3C-4CF6-8BBF-F292A0F6761F}" destId="{74FB2A1D-D1B2-4E81-8BB7-3153DFDA3B59}" srcOrd="0" destOrd="0" presId="urn:microsoft.com/office/officeart/2008/layout/NameandTitleOrganizationalChart"/>
    <dgm:cxn modelId="{E5912F6B-ACD8-41A2-8FF3-E7E5138E961D}" type="presParOf" srcId="{63364B02-34D3-4D1F-AF19-AE3B84C30DEC}" destId="{3C556D4F-FACC-4742-88E8-CE7B09DDF426}" srcOrd="0" destOrd="0" presId="urn:microsoft.com/office/officeart/2008/layout/NameandTitleOrganizationalChart"/>
    <dgm:cxn modelId="{46654C6E-2B74-45AC-8E9A-7B97E5551AB3}" type="presParOf" srcId="{3C556D4F-FACC-4742-88E8-CE7B09DDF426}" destId="{83AAB859-5D94-4124-A3EE-8661BD1494D2}" srcOrd="0" destOrd="0" presId="urn:microsoft.com/office/officeart/2008/layout/NameandTitleOrganizationalChart"/>
    <dgm:cxn modelId="{5BBA92D6-AA01-4310-BAED-DF1FF4AE71AC}" type="presParOf" srcId="{83AAB859-5D94-4124-A3EE-8661BD1494D2}" destId="{09DC86FB-FA32-4458-B9BB-B3A77C19968B}" srcOrd="0" destOrd="0" presId="urn:microsoft.com/office/officeart/2008/layout/NameandTitleOrganizationalChart"/>
    <dgm:cxn modelId="{2EDF57C6-85FA-4191-97D5-7981F4620743}" type="presParOf" srcId="{83AAB859-5D94-4124-A3EE-8661BD1494D2}" destId="{971842D0-920A-4370-BFF8-E392CDC5D249}" srcOrd="1" destOrd="0" presId="urn:microsoft.com/office/officeart/2008/layout/NameandTitleOrganizationalChart"/>
    <dgm:cxn modelId="{29A42F95-4ED3-4795-B04A-84E4CF2DD15F}" type="presParOf" srcId="{83AAB859-5D94-4124-A3EE-8661BD1494D2}" destId="{87ECE31F-AD10-430E-A6FA-53A131086431}" srcOrd="2" destOrd="0" presId="urn:microsoft.com/office/officeart/2008/layout/NameandTitleOrganizationalChart"/>
    <dgm:cxn modelId="{50C0ED4A-0F22-4BD6-9317-90092872D2A4}" type="presParOf" srcId="{3C556D4F-FACC-4742-88E8-CE7B09DDF426}" destId="{108B9F99-DA93-47A2-A42D-9B778D533C36}" srcOrd="1" destOrd="0" presId="urn:microsoft.com/office/officeart/2008/layout/NameandTitleOrganizationalChart"/>
    <dgm:cxn modelId="{EAC7AFB0-95DC-4339-AE9D-D3F9DBAA96E8}" type="presParOf" srcId="{3C556D4F-FACC-4742-88E8-CE7B09DDF426}" destId="{7CAFE2C8-AF10-474F-B42D-A5125468C45F}" srcOrd="2" destOrd="0" presId="urn:microsoft.com/office/officeart/2008/layout/NameandTitleOrganizationalChart"/>
    <dgm:cxn modelId="{8C134DB7-B09A-4238-B6F8-CB1F18ECC514}" type="presParOf" srcId="{63364B02-34D3-4D1F-AF19-AE3B84C30DEC}" destId="{F5DBE056-76F4-4129-AAB5-C6A3DB19A691}" srcOrd="1" destOrd="0" presId="urn:microsoft.com/office/officeart/2008/layout/NameandTitleOrganizationalChart"/>
    <dgm:cxn modelId="{2533BB49-AF8E-41BB-A954-2E2FB24E74D0}" type="presParOf" srcId="{F5DBE056-76F4-4129-AAB5-C6A3DB19A691}" destId="{8310C640-E9FE-4C3F-97CD-0B1D9A883449}" srcOrd="0" destOrd="0" presId="urn:microsoft.com/office/officeart/2008/layout/NameandTitleOrganizationalChart"/>
    <dgm:cxn modelId="{507668C5-4D36-4E22-8BB5-1C086D93113E}" type="presParOf" srcId="{8310C640-E9FE-4C3F-97CD-0B1D9A883449}" destId="{1907387B-41CC-464E-9332-4E30F58FD1CF}" srcOrd="0" destOrd="0" presId="urn:microsoft.com/office/officeart/2008/layout/NameandTitleOrganizationalChart"/>
    <dgm:cxn modelId="{9C7D4822-1D3F-46A0-AE11-4A002598E573}" type="presParOf" srcId="{8310C640-E9FE-4C3F-97CD-0B1D9A883449}" destId="{E4F6EB40-515D-4F85-9B3E-84B97EC36A0D}" srcOrd="1" destOrd="0" presId="urn:microsoft.com/office/officeart/2008/layout/NameandTitleOrganizationalChart"/>
    <dgm:cxn modelId="{DB734D2F-EBC6-44AA-8B00-6A9B84BB6363}" type="presParOf" srcId="{8310C640-E9FE-4C3F-97CD-0B1D9A883449}" destId="{A881C655-D535-4A59-93C6-2F5B203DA1AF}" srcOrd="2" destOrd="0" presId="urn:microsoft.com/office/officeart/2008/layout/NameandTitleOrganizationalChart"/>
    <dgm:cxn modelId="{4C75B1D8-3F8E-46A1-9ADE-79FC7A3ED468}" type="presParOf" srcId="{F5DBE056-76F4-4129-AAB5-C6A3DB19A691}" destId="{F53BE778-36E5-4299-BA83-950B59AD5664}" srcOrd="1" destOrd="0" presId="urn:microsoft.com/office/officeart/2008/layout/NameandTitleOrganizationalChart"/>
    <dgm:cxn modelId="{CBD6893E-08D5-4ED0-A3FF-C2EC566370FE}" type="presParOf" srcId="{F53BE778-36E5-4299-BA83-950B59AD5664}" destId="{B50D50C1-4466-4162-A274-EF73E17D890D}" srcOrd="0" destOrd="0" presId="urn:microsoft.com/office/officeart/2008/layout/NameandTitleOrganizationalChart"/>
    <dgm:cxn modelId="{F0668447-5DE7-4C14-9DB8-97916AB2BC70}" type="presParOf" srcId="{F53BE778-36E5-4299-BA83-950B59AD5664}" destId="{5CCB9D83-25C9-4D2A-8020-BF3EFF1CE0A5}" srcOrd="1" destOrd="0" presId="urn:microsoft.com/office/officeart/2008/layout/NameandTitleOrganizationalChart"/>
    <dgm:cxn modelId="{921BF0E7-BAB6-4FB5-8F5E-531ADC745971}" type="presParOf" srcId="{5CCB9D83-25C9-4D2A-8020-BF3EFF1CE0A5}" destId="{B9DF8259-0392-4161-AEB6-BC3892EF0A1C}" srcOrd="0" destOrd="0" presId="urn:microsoft.com/office/officeart/2008/layout/NameandTitleOrganizationalChart"/>
    <dgm:cxn modelId="{C91569B2-777B-4681-B824-FA3C24FD2E16}" type="presParOf" srcId="{B9DF8259-0392-4161-AEB6-BC3892EF0A1C}" destId="{91533FFF-45CC-42D6-B389-AA40BDC3430A}" srcOrd="0" destOrd="0" presId="urn:microsoft.com/office/officeart/2008/layout/NameandTitleOrganizationalChart"/>
    <dgm:cxn modelId="{0C9EA22D-BD5F-4A94-8050-F647C3D5C4C7}" type="presParOf" srcId="{B9DF8259-0392-4161-AEB6-BC3892EF0A1C}" destId="{5746E7BD-FDAC-4F34-934D-3B7E3606F17D}" srcOrd="1" destOrd="0" presId="urn:microsoft.com/office/officeart/2008/layout/NameandTitleOrganizationalChart"/>
    <dgm:cxn modelId="{FA960E49-5554-4263-A503-DD84BFCA3F86}" type="presParOf" srcId="{B9DF8259-0392-4161-AEB6-BC3892EF0A1C}" destId="{F7DB0C37-ACB2-4994-AFC4-0F7AD1A8F6AC}" srcOrd="2" destOrd="0" presId="urn:microsoft.com/office/officeart/2008/layout/NameandTitleOrganizationalChart"/>
    <dgm:cxn modelId="{68BBA9FA-A345-48F0-B998-7015060106B5}" type="presParOf" srcId="{5CCB9D83-25C9-4D2A-8020-BF3EFF1CE0A5}" destId="{22DAAF70-A734-41A8-A7DD-C70920505933}" srcOrd="1" destOrd="0" presId="urn:microsoft.com/office/officeart/2008/layout/NameandTitleOrganizationalChart"/>
    <dgm:cxn modelId="{642C0395-E7FD-4FFF-BEEE-B7FE472479A5}" type="presParOf" srcId="{22DAAF70-A734-41A8-A7DD-C70920505933}" destId="{1A944A3F-08C3-45DE-A4B4-F4376CC42596}" srcOrd="0" destOrd="0" presId="urn:microsoft.com/office/officeart/2008/layout/NameandTitleOrganizationalChart"/>
    <dgm:cxn modelId="{DC55A740-1ED8-4ECC-96AA-78033B7CAC6D}" type="presParOf" srcId="{22DAAF70-A734-41A8-A7DD-C70920505933}" destId="{4B409876-8059-4FA0-B5FB-4762225A4FA4}" srcOrd="1" destOrd="0" presId="urn:microsoft.com/office/officeart/2008/layout/NameandTitleOrganizationalChart"/>
    <dgm:cxn modelId="{587DBF41-AA39-4960-92E1-4E75B7261CE1}" type="presParOf" srcId="{4B409876-8059-4FA0-B5FB-4762225A4FA4}" destId="{B21E8B5B-7AA8-435A-BD8E-F0D8580C397B}" srcOrd="0" destOrd="0" presId="urn:microsoft.com/office/officeart/2008/layout/NameandTitleOrganizationalChart"/>
    <dgm:cxn modelId="{3274A316-C6C7-4D52-9CCA-D91D7798153F}" type="presParOf" srcId="{B21E8B5B-7AA8-435A-BD8E-F0D8580C397B}" destId="{9400B38A-6156-4278-B57F-01FD30A5CB7A}" srcOrd="0" destOrd="0" presId="urn:microsoft.com/office/officeart/2008/layout/NameandTitleOrganizationalChart"/>
    <dgm:cxn modelId="{37901B4C-ECB6-4F7B-8C04-A627B221B009}" type="presParOf" srcId="{B21E8B5B-7AA8-435A-BD8E-F0D8580C397B}" destId="{A41F35CA-9AF1-44F3-8DF5-4375965BE14D}" srcOrd="1" destOrd="0" presId="urn:microsoft.com/office/officeart/2008/layout/NameandTitleOrganizationalChart"/>
    <dgm:cxn modelId="{EB05CFDB-996F-48A2-BF2D-5A1E9AF275F8}" type="presParOf" srcId="{B21E8B5B-7AA8-435A-BD8E-F0D8580C397B}" destId="{5A3EC583-BF7C-4E42-82A3-F1A5B8126AF2}" srcOrd="2" destOrd="0" presId="urn:microsoft.com/office/officeart/2008/layout/NameandTitleOrganizationalChart"/>
    <dgm:cxn modelId="{CE381827-5DB7-405A-936E-8A73E8D3458E}" type="presParOf" srcId="{4B409876-8059-4FA0-B5FB-4762225A4FA4}" destId="{A575A0AD-D44A-4B9F-855F-2F0B82B2FA8C}" srcOrd="1" destOrd="0" presId="urn:microsoft.com/office/officeart/2008/layout/NameandTitleOrganizationalChart"/>
    <dgm:cxn modelId="{7F9F424B-0C13-45A8-A441-9E3BD0678758}" type="presParOf" srcId="{4B409876-8059-4FA0-B5FB-4762225A4FA4}" destId="{E9B4D334-E6D6-4935-9EDF-288AD76D5F6B}" srcOrd="2" destOrd="0" presId="urn:microsoft.com/office/officeart/2008/layout/NameandTitleOrganizationalChart"/>
    <dgm:cxn modelId="{413F0967-6540-40C6-94D6-DC0243EC7EDC}" type="presParOf" srcId="{5CCB9D83-25C9-4D2A-8020-BF3EFF1CE0A5}" destId="{23C525D8-82E7-40AA-8416-5FD0F449D36F}" srcOrd="2" destOrd="0" presId="urn:microsoft.com/office/officeart/2008/layout/NameandTitleOrganizationalChart"/>
    <dgm:cxn modelId="{EB68B8EA-F9B8-45A6-8D3A-005B30407DC2}" type="presParOf" srcId="{F53BE778-36E5-4299-BA83-950B59AD5664}" destId="{D14ABCC9-639A-4FD0-AF25-05A3704A1905}" srcOrd="2" destOrd="0" presId="urn:microsoft.com/office/officeart/2008/layout/NameandTitleOrganizationalChart"/>
    <dgm:cxn modelId="{DCEC7032-77AF-44FE-8C2F-DF059AC1F6BC}" type="presParOf" srcId="{F53BE778-36E5-4299-BA83-950B59AD5664}" destId="{581AC442-F512-4552-A3CF-2A5E8588D72B}" srcOrd="3" destOrd="0" presId="urn:microsoft.com/office/officeart/2008/layout/NameandTitleOrganizationalChart"/>
    <dgm:cxn modelId="{25BBFE05-9DA6-4720-970F-769AC20F02FA}" type="presParOf" srcId="{581AC442-F512-4552-A3CF-2A5E8588D72B}" destId="{ABD1A420-D372-4905-9594-235F9E890D5D}" srcOrd="0" destOrd="0" presId="urn:microsoft.com/office/officeart/2008/layout/NameandTitleOrganizationalChart"/>
    <dgm:cxn modelId="{72B2E737-0C72-4941-A00A-0BFDA08DCF01}" type="presParOf" srcId="{ABD1A420-D372-4905-9594-235F9E890D5D}" destId="{C8D4D9AF-4502-4451-8182-0D6AF7F61695}" srcOrd="0" destOrd="0" presId="urn:microsoft.com/office/officeart/2008/layout/NameandTitleOrganizationalChart"/>
    <dgm:cxn modelId="{240043FD-A312-4670-9F1E-403080029D7E}" type="presParOf" srcId="{ABD1A420-D372-4905-9594-235F9E890D5D}" destId="{3B2E0377-97D6-4250-9DCA-0A96DA93C34D}" srcOrd="1" destOrd="0" presId="urn:microsoft.com/office/officeart/2008/layout/NameandTitleOrganizationalChart"/>
    <dgm:cxn modelId="{117DC8FB-5F29-42C8-A6F0-3737F6247D5A}" type="presParOf" srcId="{ABD1A420-D372-4905-9594-235F9E890D5D}" destId="{B8DBD980-B4B4-40F1-B28B-F7ECBEFD8001}" srcOrd="2" destOrd="0" presId="urn:microsoft.com/office/officeart/2008/layout/NameandTitleOrganizationalChart"/>
    <dgm:cxn modelId="{3F82DF89-DD9A-4002-B208-C5E13265BDF1}" type="presParOf" srcId="{581AC442-F512-4552-A3CF-2A5E8588D72B}" destId="{D24709F7-3EAA-4711-883A-0585FF310286}" srcOrd="1" destOrd="0" presId="urn:microsoft.com/office/officeart/2008/layout/NameandTitleOrganizationalChart"/>
    <dgm:cxn modelId="{8F69167D-A10B-44A5-AB9D-18939AD4607A}" type="presParOf" srcId="{D24709F7-3EAA-4711-883A-0585FF310286}" destId="{96D72E54-B557-4DB0-9E9C-CC8A51233626}" srcOrd="0" destOrd="0" presId="urn:microsoft.com/office/officeart/2008/layout/NameandTitleOrganizationalChart"/>
    <dgm:cxn modelId="{BE1067DD-82A8-4C43-992A-1B9F86A87BD2}" type="presParOf" srcId="{D24709F7-3EAA-4711-883A-0585FF310286}" destId="{914CA83B-B4F5-4FDB-8A28-1C1C60FD68DC}" srcOrd="1" destOrd="0" presId="urn:microsoft.com/office/officeart/2008/layout/NameandTitleOrganizationalChart"/>
    <dgm:cxn modelId="{F9651E40-D2F5-414A-9DEE-9A717123EDBF}" type="presParOf" srcId="{914CA83B-B4F5-4FDB-8A28-1C1C60FD68DC}" destId="{B8606F06-2D1A-443F-9B7D-AF2222358D89}" srcOrd="0" destOrd="0" presId="urn:microsoft.com/office/officeart/2008/layout/NameandTitleOrganizationalChart"/>
    <dgm:cxn modelId="{EC1668F9-0136-4A38-AE49-DE810CC38810}" type="presParOf" srcId="{B8606F06-2D1A-443F-9B7D-AF2222358D89}" destId="{851EB424-C108-4779-894F-4F7E6C3CA71E}" srcOrd="0" destOrd="0" presId="urn:microsoft.com/office/officeart/2008/layout/NameandTitleOrganizationalChart"/>
    <dgm:cxn modelId="{B8E58D3E-6B1F-4FC5-A18A-D2191BD37508}" type="presParOf" srcId="{B8606F06-2D1A-443F-9B7D-AF2222358D89}" destId="{3E3EDE3F-2DAC-48C4-8957-83457CBE3569}" srcOrd="1" destOrd="0" presId="urn:microsoft.com/office/officeart/2008/layout/NameandTitleOrganizationalChart"/>
    <dgm:cxn modelId="{579C5A3E-6FCD-487A-9BE2-E7653C35A5FA}" type="presParOf" srcId="{B8606F06-2D1A-443F-9B7D-AF2222358D89}" destId="{C99C9AD1-3DD3-40AD-A5EA-08B0EA307876}" srcOrd="2" destOrd="0" presId="urn:microsoft.com/office/officeart/2008/layout/NameandTitleOrganizationalChart"/>
    <dgm:cxn modelId="{E73BA8EA-19C3-472D-A9F5-14C0DE5105C0}" type="presParOf" srcId="{914CA83B-B4F5-4FDB-8A28-1C1C60FD68DC}" destId="{7CC63FE9-A4CB-4464-A0FE-7A974BAA66E4}" srcOrd="1" destOrd="0" presId="urn:microsoft.com/office/officeart/2008/layout/NameandTitleOrganizationalChart"/>
    <dgm:cxn modelId="{C0433FAD-9EB4-4EB8-ACEA-D8D261DF3739}" type="presParOf" srcId="{914CA83B-B4F5-4FDB-8A28-1C1C60FD68DC}" destId="{4E04CAF2-DDB5-4E93-9DC8-E257E0F4762A}" srcOrd="2" destOrd="0" presId="urn:microsoft.com/office/officeart/2008/layout/NameandTitleOrganizationalChart"/>
    <dgm:cxn modelId="{43677560-89D7-4246-AF32-5CB16C95B97A}" type="presParOf" srcId="{581AC442-F512-4552-A3CF-2A5E8588D72B}" destId="{A066AF63-D0E4-44E5-AB38-A49403D89D2F}" srcOrd="2" destOrd="0" presId="urn:microsoft.com/office/officeart/2008/layout/NameandTitleOrganizationalChart"/>
    <dgm:cxn modelId="{96682E20-8295-4644-9A26-ABA26D42459F}" type="presParOf" srcId="{F53BE778-36E5-4299-BA83-950B59AD5664}" destId="{D0FB1C8F-3FD2-4576-B12D-E970A5018565}" srcOrd="4" destOrd="0" presId="urn:microsoft.com/office/officeart/2008/layout/NameandTitleOrganizationalChart"/>
    <dgm:cxn modelId="{F7B63F7F-A1B5-40AF-BB8A-538A0926D625}" type="presParOf" srcId="{F53BE778-36E5-4299-BA83-950B59AD5664}" destId="{14CAD650-A8B5-4CD0-A995-7CB1EEF0E744}" srcOrd="5" destOrd="0" presId="urn:microsoft.com/office/officeart/2008/layout/NameandTitleOrganizationalChart"/>
    <dgm:cxn modelId="{7AD0E04E-28CF-43D6-8ACD-030352DE44E2}" type="presParOf" srcId="{14CAD650-A8B5-4CD0-A995-7CB1EEF0E744}" destId="{B24FECBE-B79F-44E2-BCDB-963FCCD62CE2}" srcOrd="0" destOrd="0" presId="urn:microsoft.com/office/officeart/2008/layout/NameandTitleOrganizationalChart"/>
    <dgm:cxn modelId="{A555A505-A2E3-4D59-9F27-3FEEDC3625BE}" type="presParOf" srcId="{B24FECBE-B79F-44E2-BCDB-963FCCD62CE2}" destId="{5B3C1D76-C908-48BD-BA7B-126577683D53}" srcOrd="0" destOrd="0" presId="urn:microsoft.com/office/officeart/2008/layout/NameandTitleOrganizationalChart"/>
    <dgm:cxn modelId="{8DBF89AF-6B72-4BCF-A53F-FBEF5B912BCE}" type="presParOf" srcId="{B24FECBE-B79F-44E2-BCDB-963FCCD62CE2}" destId="{FE8D5411-52FA-4B43-A90B-0402547368D3}" srcOrd="1" destOrd="0" presId="urn:microsoft.com/office/officeart/2008/layout/NameandTitleOrganizationalChart"/>
    <dgm:cxn modelId="{5E389E19-B415-4C3E-85BE-47A0898D7584}" type="presParOf" srcId="{B24FECBE-B79F-44E2-BCDB-963FCCD62CE2}" destId="{023DDD37-E4B1-4691-94C1-158B9C92397F}" srcOrd="2" destOrd="0" presId="urn:microsoft.com/office/officeart/2008/layout/NameandTitleOrganizationalChart"/>
    <dgm:cxn modelId="{FD83653C-5544-4CCF-9D22-215C088A262F}" type="presParOf" srcId="{14CAD650-A8B5-4CD0-A995-7CB1EEF0E744}" destId="{6BD840C8-D77F-4522-BC79-3D23B04E0A6F}" srcOrd="1" destOrd="0" presId="urn:microsoft.com/office/officeart/2008/layout/NameandTitleOrganizationalChart"/>
    <dgm:cxn modelId="{A0E188E7-641B-40C4-B86C-07B65CEB5D79}" type="presParOf" srcId="{14CAD650-A8B5-4CD0-A995-7CB1EEF0E744}" destId="{596DD36C-9C7A-4BD5-BB2F-843117F158D5}" srcOrd="2" destOrd="0" presId="urn:microsoft.com/office/officeart/2008/layout/NameandTitleOrganizationalChart"/>
    <dgm:cxn modelId="{6D36304D-E8E8-4A99-806E-4FD3346D82FA}" type="presParOf" srcId="{F53BE778-36E5-4299-BA83-950B59AD5664}" destId="{062D7346-5680-463C-AF3D-3FD04390747A}" srcOrd="6" destOrd="0" presId="urn:microsoft.com/office/officeart/2008/layout/NameandTitleOrganizationalChart"/>
    <dgm:cxn modelId="{6D4741D1-96E9-411F-B86A-A411C2227FFE}" type="presParOf" srcId="{F53BE778-36E5-4299-BA83-950B59AD5664}" destId="{080A2F12-B2FD-474C-AE6F-9D4BD24A8E9C}" srcOrd="7" destOrd="0" presId="urn:microsoft.com/office/officeart/2008/layout/NameandTitleOrganizationalChart"/>
    <dgm:cxn modelId="{27FB7963-18A3-4DDD-B590-30812DF62BB9}" type="presParOf" srcId="{080A2F12-B2FD-474C-AE6F-9D4BD24A8E9C}" destId="{F3194E00-479B-41E4-88F9-123D3B2BB63D}" srcOrd="0" destOrd="0" presId="urn:microsoft.com/office/officeart/2008/layout/NameandTitleOrganizationalChart"/>
    <dgm:cxn modelId="{9B2E3B6D-4379-4CE8-B91C-493A7CCC22AB}" type="presParOf" srcId="{F3194E00-479B-41E4-88F9-123D3B2BB63D}" destId="{075F5E41-AE0B-4C7C-8937-AF5DC446334A}" srcOrd="0" destOrd="0" presId="urn:microsoft.com/office/officeart/2008/layout/NameandTitleOrganizationalChart"/>
    <dgm:cxn modelId="{6E0AC64C-B9C4-4749-B7A6-CC9A98300D3C}" type="presParOf" srcId="{F3194E00-479B-41E4-88F9-123D3B2BB63D}" destId="{A4794CC7-285D-4B05-8378-536DAADC568C}" srcOrd="1" destOrd="0" presId="urn:microsoft.com/office/officeart/2008/layout/NameandTitleOrganizationalChart"/>
    <dgm:cxn modelId="{65D6DC3B-435C-4C2D-A299-00A6D7109037}" type="presParOf" srcId="{F3194E00-479B-41E4-88F9-123D3B2BB63D}" destId="{2D4FEF38-8E61-43E4-A1A5-4D89F3C6F246}" srcOrd="2" destOrd="0" presId="urn:microsoft.com/office/officeart/2008/layout/NameandTitleOrganizationalChart"/>
    <dgm:cxn modelId="{819D600A-6599-40D6-818C-47F6C27C2B06}" type="presParOf" srcId="{080A2F12-B2FD-474C-AE6F-9D4BD24A8E9C}" destId="{C6339E47-29DA-459C-9CC6-2D0CED19057B}" srcOrd="1" destOrd="0" presId="urn:microsoft.com/office/officeart/2008/layout/NameandTitleOrganizationalChart"/>
    <dgm:cxn modelId="{471960EA-15DD-4A94-8A6A-93C81276BFB2}" type="presParOf" srcId="{080A2F12-B2FD-474C-AE6F-9D4BD24A8E9C}" destId="{958AFF94-644C-4FFF-9C1E-C998644D4633}" srcOrd="2" destOrd="0" presId="urn:microsoft.com/office/officeart/2008/layout/NameandTitleOrganizationalChart"/>
    <dgm:cxn modelId="{5DEC56A3-0EAD-4B76-9F71-50083ADA8ACA}" type="presParOf" srcId="{F53BE778-36E5-4299-BA83-950B59AD5664}" destId="{48447DBC-AFD4-40F2-95B2-77418A736CD2}" srcOrd="8" destOrd="0" presId="urn:microsoft.com/office/officeart/2008/layout/NameandTitleOrganizationalChart"/>
    <dgm:cxn modelId="{269AE1B2-E001-484A-8DA6-53E7FCF8DF02}" type="presParOf" srcId="{F53BE778-36E5-4299-BA83-950B59AD5664}" destId="{37720ABE-9151-4C20-9D5B-DEB6EF9AA0BB}" srcOrd="9" destOrd="0" presId="urn:microsoft.com/office/officeart/2008/layout/NameandTitleOrganizationalChart"/>
    <dgm:cxn modelId="{4476D126-2931-4AAF-9626-6A7FECF9EF93}" type="presParOf" srcId="{37720ABE-9151-4C20-9D5B-DEB6EF9AA0BB}" destId="{3080BF03-B53D-4C9B-879D-877FBA517CB1}" srcOrd="0" destOrd="0" presId="urn:microsoft.com/office/officeart/2008/layout/NameandTitleOrganizationalChart"/>
    <dgm:cxn modelId="{2E7F282B-8873-4163-B30C-88E66437C95A}" type="presParOf" srcId="{3080BF03-B53D-4C9B-879D-877FBA517CB1}" destId="{A033D4DB-1DDE-4986-ADCE-B2BFC1BCE26A}" srcOrd="0" destOrd="0" presId="urn:microsoft.com/office/officeart/2008/layout/NameandTitleOrganizationalChart"/>
    <dgm:cxn modelId="{57453A13-2A69-4AF8-A725-B88505A37887}" type="presParOf" srcId="{3080BF03-B53D-4C9B-879D-877FBA517CB1}" destId="{68C09964-18C7-4C44-9422-FCA7272DD310}" srcOrd="1" destOrd="0" presId="urn:microsoft.com/office/officeart/2008/layout/NameandTitleOrganizationalChart"/>
    <dgm:cxn modelId="{1AFB5CCD-5144-47B7-B775-C2712DD78E7F}" type="presParOf" srcId="{3080BF03-B53D-4C9B-879D-877FBA517CB1}" destId="{3DB154C6-E22D-4A6C-997C-7BB675A0EA50}" srcOrd="2" destOrd="0" presId="urn:microsoft.com/office/officeart/2008/layout/NameandTitleOrganizationalChart"/>
    <dgm:cxn modelId="{BAB4F9C7-044C-418A-AA28-141CC46F1EEC}" type="presParOf" srcId="{37720ABE-9151-4C20-9D5B-DEB6EF9AA0BB}" destId="{44596AA4-9013-4B7C-A91C-31861C7FE893}" srcOrd="1" destOrd="0" presId="urn:microsoft.com/office/officeart/2008/layout/NameandTitleOrganizationalChart"/>
    <dgm:cxn modelId="{C69AFBC6-19F2-4ABC-93CD-4C17AA457C29}" type="presParOf" srcId="{44596AA4-9013-4B7C-A91C-31861C7FE893}" destId="{14434897-DEA8-445F-818F-EB7CE1879FD1}" srcOrd="0" destOrd="0" presId="urn:microsoft.com/office/officeart/2008/layout/NameandTitleOrganizationalChart"/>
    <dgm:cxn modelId="{A003C9DD-7CE1-4E82-AB86-05FD65863323}" type="presParOf" srcId="{44596AA4-9013-4B7C-A91C-31861C7FE893}" destId="{513360EA-CECC-40D9-93B8-A3BF2116D5BB}" srcOrd="1" destOrd="0" presId="urn:microsoft.com/office/officeart/2008/layout/NameandTitleOrganizationalChart"/>
    <dgm:cxn modelId="{05A28CA0-B43A-4598-AB83-25BAE321B82E}" type="presParOf" srcId="{513360EA-CECC-40D9-93B8-A3BF2116D5BB}" destId="{83102ECF-3DAF-4CF0-89B6-C27F3ACF395C}" srcOrd="0" destOrd="0" presId="urn:microsoft.com/office/officeart/2008/layout/NameandTitleOrganizationalChart"/>
    <dgm:cxn modelId="{73F346F6-1FAD-4BBA-A414-936E77390612}" type="presParOf" srcId="{83102ECF-3DAF-4CF0-89B6-C27F3ACF395C}" destId="{560BA374-9E6C-444B-B861-87D3B1E1EBEF}" srcOrd="0" destOrd="0" presId="urn:microsoft.com/office/officeart/2008/layout/NameandTitleOrganizationalChart"/>
    <dgm:cxn modelId="{6CC501BF-86FF-4863-90AB-0E4DEBCDF94D}" type="presParOf" srcId="{83102ECF-3DAF-4CF0-89B6-C27F3ACF395C}" destId="{2BD3A8F0-6313-4C2E-AA59-37BE5DBC620F}" srcOrd="1" destOrd="0" presId="urn:microsoft.com/office/officeart/2008/layout/NameandTitleOrganizationalChart"/>
    <dgm:cxn modelId="{1DE2C946-0115-4B03-83DF-780010CA7073}" type="presParOf" srcId="{83102ECF-3DAF-4CF0-89B6-C27F3ACF395C}" destId="{EC917BBB-BC67-4941-9A74-911720FF110B}" srcOrd="2" destOrd="0" presId="urn:microsoft.com/office/officeart/2008/layout/NameandTitleOrganizationalChart"/>
    <dgm:cxn modelId="{0A020B2D-36D2-4369-97F4-0EAD4019A3BF}" type="presParOf" srcId="{513360EA-CECC-40D9-93B8-A3BF2116D5BB}" destId="{FB263D16-251A-4764-9F81-BCC05C442AFD}" srcOrd="1" destOrd="0" presId="urn:microsoft.com/office/officeart/2008/layout/NameandTitleOrganizationalChart"/>
    <dgm:cxn modelId="{55B0ACFB-95E3-4096-9780-20021982B178}" type="presParOf" srcId="{513360EA-CECC-40D9-93B8-A3BF2116D5BB}" destId="{EB50D7E1-EA05-422A-ACD6-CF411DEE787C}" srcOrd="2" destOrd="0" presId="urn:microsoft.com/office/officeart/2008/layout/NameandTitleOrganizationalChart"/>
    <dgm:cxn modelId="{8DE51861-9402-47B2-A0DB-56766D8F6BDC}" type="presParOf" srcId="{44596AA4-9013-4B7C-A91C-31861C7FE893}" destId="{50D8000E-0D0E-46C0-BEA0-F87BE94FEA0A}" srcOrd="2" destOrd="0" presId="urn:microsoft.com/office/officeart/2008/layout/NameandTitleOrganizationalChart"/>
    <dgm:cxn modelId="{CF7C87D1-EAA2-47E3-BFE0-7E2AD750AFEB}" type="presParOf" srcId="{44596AA4-9013-4B7C-A91C-31861C7FE893}" destId="{395CCE0C-9876-4C9F-ABB3-572D540F5771}" srcOrd="3" destOrd="0" presId="urn:microsoft.com/office/officeart/2008/layout/NameandTitleOrganizationalChart"/>
    <dgm:cxn modelId="{37326265-C7F6-4893-A19C-D841B1A86A3C}" type="presParOf" srcId="{395CCE0C-9876-4C9F-ABB3-572D540F5771}" destId="{9298CAEA-10F2-4AE3-A4B8-27BB7F4E0CBD}" srcOrd="0" destOrd="0" presId="urn:microsoft.com/office/officeart/2008/layout/NameandTitleOrganizationalChart"/>
    <dgm:cxn modelId="{E7CC977B-B6B8-4853-AE96-B97DA2F01FC4}" type="presParOf" srcId="{9298CAEA-10F2-4AE3-A4B8-27BB7F4E0CBD}" destId="{74FB2A1D-D1B2-4E81-8BB7-3153DFDA3B59}" srcOrd="0" destOrd="0" presId="urn:microsoft.com/office/officeart/2008/layout/NameandTitleOrganizationalChart"/>
    <dgm:cxn modelId="{F5AD3CCF-893F-43BD-934E-C67DE05806FB}" type="presParOf" srcId="{9298CAEA-10F2-4AE3-A4B8-27BB7F4E0CBD}" destId="{9103A074-BCDC-45CA-A551-C2A8851635A0}" srcOrd="1" destOrd="0" presId="urn:microsoft.com/office/officeart/2008/layout/NameandTitleOrganizationalChart"/>
    <dgm:cxn modelId="{897DB42C-C14A-402E-9D7B-D08D967DE301}" type="presParOf" srcId="{9298CAEA-10F2-4AE3-A4B8-27BB7F4E0CBD}" destId="{6B1E0815-267C-4A2B-AE57-9C3899AE875D}" srcOrd="2" destOrd="0" presId="urn:microsoft.com/office/officeart/2008/layout/NameandTitleOrganizationalChart"/>
    <dgm:cxn modelId="{2D4A9FB7-3E28-4D95-B737-97C58D92055A}" type="presParOf" srcId="{395CCE0C-9876-4C9F-ABB3-572D540F5771}" destId="{576CF99F-BE6D-4647-BAE7-F214D18A2BA9}" srcOrd="1" destOrd="0" presId="urn:microsoft.com/office/officeart/2008/layout/NameandTitleOrganizationalChart"/>
    <dgm:cxn modelId="{5932615E-C2FB-4271-B467-FAA1C1C12EDE}" type="presParOf" srcId="{395CCE0C-9876-4C9F-ABB3-572D540F5771}" destId="{2F3D3ABF-7F82-4564-AE7B-809D4452CD92}" srcOrd="2" destOrd="0" presId="urn:microsoft.com/office/officeart/2008/layout/NameandTitleOrganizationalChart"/>
    <dgm:cxn modelId="{7E12327B-A690-4177-B50A-CCD70B3556B0}" type="presParOf" srcId="{37720ABE-9151-4C20-9D5B-DEB6EF9AA0BB}" destId="{777D4BE8-5202-4240-9956-637832E7264C}" srcOrd="2" destOrd="0" presId="urn:microsoft.com/office/officeart/2008/layout/NameandTitleOrganizationalChart"/>
    <dgm:cxn modelId="{F2DEE619-63D6-4FDF-AD64-D4C7FBE10FDC}" type="presParOf" srcId="{F5DBE056-76F4-4129-AAB5-C6A3DB19A691}" destId="{115452A6-5BE9-4E3D-9370-D24DC5D08F5E}" srcOrd="2" destOrd="0" presId="urn:microsoft.com/office/officeart/2008/layout/NameandTitleOrganizationalChart"/>
  </dgm:cxnLst>
  <dgm:bg/>
  <dgm:whole>
    <a:ln w="317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D8000E-0D0E-46C0-BEA0-F87BE94FEA0A}">
      <dsp:nvSpPr>
        <dsp:cNvPr id="0" name=""/>
        <dsp:cNvSpPr/>
      </dsp:nvSpPr>
      <dsp:spPr>
        <a:xfrm>
          <a:off x="6674657" y="2470608"/>
          <a:ext cx="814744" cy="3287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001"/>
              </a:lnTo>
              <a:lnTo>
                <a:pt x="814744" y="196001"/>
              </a:lnTo>
              <a:lnTo>
                <a:pt x="814744" y="32877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434897-DEA8-445F-818F-EB7CE1879FD1}">
      <dsp:nvSpPr>
        <dsp:cNvPr id="0" name=""/>
        <dsp:cNvSpPr/>
      </dsp:nvSpPr>
      <dsp:spPr>
        <a:xfrm>
          <a:off x="5945072" y="2470608"/>
          <a:ext cx="729584" cy="328777"/>
        </a:xfrm>
        <a:custGeom>
          <a:avLst/>
          <a:gdLst/>
          <a:ahLst/>
          <a:cxnLst/>
          <a:rect l="0" t="0" r="0" b="0"/>
          <a:pathLst>
            <a:path>
              <a:moveTo>
                <a:pt x="729584" y="0"/>
              </a:moveTo>
              <a:lnTo>
                <a:pt x="729584" y="196001"/>
              </a:lnTo>
              <a:lnTo>
                <a:pt x="0" y="196001"/>
              </a:lnTo>
              <a:lnTo>
                <a:pt x="0" y="32877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447DBC-AFD4-40F2-95B2-77418A736CD2}">
      <dsp:nvSpPr>
        <dsp:cNvPr id="0" name=""/>
        <dsp:cNvSpPr/>
      </dsp:nvSpPr>
      <dsp:spPr>
        <a:xfrm>
          <a:off x="3620031" y="1636020"/>
          <a:ext cx="3054626" cy="2655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775"/>
              </a:lnTo>
              <a:lnTo>
                <a:pt x="3054626" y="132775"/>
              </a:lnTo>
              <a:lnTo>
                <a:pt x="3054626" y="26555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2D7346-5680-463C-AF3D-3FD04390747A}">
      <dsp:nvSpPr>
        <dsp:cNvPr id="0" name=""/>
        <dsp:cNvSpPr/>
      </dsp:nvSpPr>
      <dsp:spPr>
        <a:xfrm>
          <a:off x="3620031" y="1636020"/>
          <a:ext cx="1580124" cy="2655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775"/>
              </a:lnTo>
              <a:lnTo>
                <a:pt x="1580124" y="132775"/>
              </a:lnTo>
              <a:lnTo>
                <a:pt x="1580124" y="26555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FB1C8F-3FD2-4576-B12D-E970A5018565}">
      <dsp:nvSpPr>
        <dsp:cNvPr id="0" name=""/>
        <dsp:cNvSpPr/>
      </dsp:nvSpPr>
      <dsp:spPr>
        <a:xfrm>
          <a:off x="3574311" y="1636020"/>
          <a:ext cx="91440" cy="2655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775"/>
              </a:lnTo>
              <a:lnTo>
                <a:pt x="109888" y="132775"/>
              </a:lnTo>
              <a:lnTo>
                <a:pt x="109888" y="26555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D72E54-B557-4DB0-9E9C-CC8A51233626}">
      <dsp:nvSpPr>
        <dsp:cNvPr id="0" name=""/>
        <dsp:cNvSpPr/>
      </dsp:nvSpPr>
      <dsp:spPr>
        <a:xfrm>
          <a:off x="2059074" y="2470608"/>
          <a:ext cx="91440" cy="3287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877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4ABCC9-639A-4FD0-AF25-05A3704A1905}">
      <dsp:nvSpPr>
        <dsp:cNvPr id="0" name=""/>
        <dsp:cNvSpPr/>
      </dsp:nvSpPr>
      <dsp:spPr>
        <a:xfrm>
          <a:off x="2104794" y="1636020"/>
          <a:ext cx="1515237" cy="265550"/>
        </a:xfrm>
        <a:custGeom>
          <a:avLst/>
          <a:gdLst/>
          <a:ahLst/>
          <a:cxnLst/>
          <a:rect l="0" t="0" r="0" b="0"/>
          <a:pathLst>
            <a:path>
              <a:moveTo>
                <a:pt x="1515237" y="0"/>
              </a:moveTo>
              <a:lnTo>
                <a:pt x="1515237" y="132775"/>
              </a:lnTo>
              <a:lnTo>
                <a:pt x="0" y="132775"/>
              </a:lnTo>
              <a:lnTo>
                <a:pt x="0" y="26555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944A3F-08C3-45DE-A4B4-F4376CC42596}">
      <dsp:nvSpPr>
        <dsp:cNvPr id="0" name=""/>
        <dsp:cNvSpPr/>
      </dsp:nvSpPr>
      <dsp:spPr>
        <a:xfrm>
          <a:off x="584573" y="2470608"/>
          <a:ext cx="91440" cy="3287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877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0D50C1-4466-4162-A274-EF73E17D890D}">
      <dsp:nvSpPr>
        <dsp:cNvPr id="0" name=""/>
        <dsp:cNvSpPr/>
      </dsp:nvSpPr>
      <dsp:spPr>
        <a:xfrm>
          <a:off x="630293" y="1636020"/>
          <a:ext cx="2989738" cy="265550"/>
        </a:xfrm>
        <a:custGeom>
          <a:avLst/>
          <a:gdLst/>
          <a:ahLst/>
          <a:cxnLst/>
          <a:rect l="0" t="0" r="0" b="0"/>
          <a:pathLst>
            <a:path>
              <a:moveTo>
                <a:pt x="2989738" y="0"/>
              </a:moveTo>
              <a:lnTo>
                <a:pt x="2989738" y="132775"/>
              </a:lnTo>
              <a:lnTo>
                <a:pt x="0" y="132775"/>
              </a:lnTo>
              <a:lnTo>
                <a:pt x="0" y="26555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DC86FB-FA32-4458-B9BB-B3A77C19968B}">
      <dsp:nvSpPr>
        <dsp:cNvPr id="0" name=""/>
        <dsp:cNvSpPr/>
      </dsp:nvSpPr>
      <dsp:spPr>
        <a:xfrm>
          <a:off x="1596007" y="956026"/>
          <a:ext cx="1099046" cy="4861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0297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kern="1200" baseline="0">
              <a:latin typeface="Arial" pitchFamily="34" charset="0"/>
              <a:cs typeface="Arial" pitchFamily="34" charset="0"/>
            </a:rPr>
            <a:t>Cabinet Ministru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kern="1200" baseline="0">
              <a:latin typeface="Arial" pitchFamily="34" charset="0"/>
              <a:cs typeface="Arial" pitchFamily="34" charset="0"/>
            </a:rPr>
            <a:t>(4/8)    </a:t>
          </a:r>
        </a:p>
      </dsp:txBody>
      <dsp:txXfrm>
        <a:off x="1596007" y="956026"/>
        <a:ext cx="1099046" cy="486100"/>
      </dsp:txXfrm>
    </dsp:sp>
    <dsp:sp modelId="{971842D0-920A-4370-BFF8-E392CDC5D249}">
      <dsp:nvSpPr>
        <dsp:cNvPr id="0" name=""/>
        <dsp:cNvSpPr/>
      </dsp:nvSpPr>
      <dsp:spPr>
        <a:xfrm>
          <a:off x="1879764" y="1393682"/>
          <a:ext cx="989141" cy="189679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100" kern="1200"/>
            <a:t>Raluca Popovici</a:t>
          </a:r>
        </a:p>
      </dsp:txBody>
      <dsp:txXfrm>
        <a:off x="1879764" y="1393682"/>
        <a:ext cx="989141" cy="189679"/>
      </dsp:txXfrm>
    </dsp:sp>
    <dsp:sp modelId="{1907387B-41CC-464E-9332-4E30F58FD1CF}">
      <dsp:nvSpPr>
        <dsp:cNvPr id="0" name=""/>
        <dsp:cNvSpPr/>
      </dsp:nvSpPr>
      <dsp:spPr>
        <a:xfrm>
          <a:off x="3070508" y="791597"/>
          <a:ext cx="1099046" cy="8444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0297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kern="1200" baseline="0">
              <a:latin typeface="Arial" pitchFamily="34" charset="0"/>
              <a:cs typeface="Arial" pitchFamily="34" charset="0"/>
            </a:rPr>
            <a:t>Ministru </a:t>
          </a:r>
          <a:endParaRPr lang="en-US" sz="1000" kern="1200" baseline="0">
            <a:latin typeface="Arial" pitchFamily="34" charset="0"/>
            <a:cs typeface="Arial" pitchFamily="34" charset="0"/>
          </a:endParaRPr>
        </a:p>
      </dsp:txBody>
      <dsp:txXfrm>
        <a:off x="3070508" y="791597"/>
        <a:ext cx="1099046" cy="844422"/>
      </dsp:txXfrm>
    </dsp:sp>
    <dsp:sp modelId="{E4F6EB40-515D-4F85-9B3E-84B97EC36A0D}">
      <dsp:nvSpPr>
        <dsp:cNvPr id="0" name=""/>
        <dsp:cNvSpPr/>
      </dsp:nvSpPr>
      <dsp:spPr>
        <a:xfrm>
          <a:off x="3709585" y="1424344"/>
          <a:ext cx="1118916" cy="267439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100" kern="1200"/>
            <a:t>Violeta Alexandru</a:t>
          </a:r>
          <a:endParaRPr lang="en-US" sz="1100" kern="1200"/>
        </a:p>
      </dsp:txBody>
      <dsp:txXfrm>
        <a:off x="3709585" y="1424344"/>
        <a:ext cx="1118916" cy="267439"/>
      </dsp:txXfrm>
    </dsp:sp>
    <dsp:sp modelId="{91533FFF-45CC-42D6-B389-AA40BDC3430A}">
      <dsp:nvSpPr>
        <dsp:cNvPr id="0" name=""/>
        <dsp:cNvSpPr/>
      </dsp:nvSpPr>
      <dsp:spPr>
        <a:xfrm>
          <a:off x="80770" y="1901571"/>
          <a:ext cx="1099046" cy="5690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0297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kern="1200">
              <a:latin typeface="Arial" pitchFamily="34" charset="0"/>
              <a:cs typeface="Arial" pitchFamily="34" charset="0"/>
            </a:rPr>
            <a:t>Secretar de Stat </a:t>
          </a:r>
        </a:p>
      </dsp:txBody>
      <dsp:txXfrm>
        <a:off x="80770" y="1901571"/>
        <a:ext cx="1099046" cy="569037"/>
      </dsp:txXfrm>
    </dsp:sp>
    <dsp:sp modelId="{5746E7BD-FDAC-4F34-934D-3B7E3606F17D}">
      <dsp:nvSpPr>
        <dsp:cNvPr id="0" name=""/>
        <dsp:cNvSpPr/>
      </dsp:nvSpPr>
      <dsp:spPr>
        <a:xfrm>
          <a:off x="300579" y="2344156"/>
          <a:ext cx="989141" cy="189679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200" kern="1200"/>
            <a:t>Mihai Lisețchi</a:t>
          </a:r>
        </a:p>
      </dsp:txBody>
      <dsp:txXfrm>
        <a:off x="300579" y="2344156"/>
        <a:ext cx="989141" cy="189679"/>
      </dsp:txXfrm>
    </dsp:sp>
    <dsp:sp modelId="{9400B38A-6156-4278-B57F-01FD30A5CB7A}">
      <dsp:nvSpPr>
        <dsp:cNvPr id="0" name=""/>
        <dsp:cNvSpPr/>
      </dsp:nvSpPr>
      <dsp:spPr>
        <a:xfrm>
          <a:off x="80770" y="2799385"/>
          <a:ext cx="1099046" cy="5690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0297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kern="1200">
              <a:latin typeface="Arial" pitchFamily="34" charset="0"/>
              <a:cs typeface="Arial" pitchFamily="34" charset="0"/>
            </a:rPr>
            <a:t>Cabinet Secretar de Stat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kern="1200">
              <a:latin typeface="Arial" pitchFamily="34" charset="0"/>
              <a:cs typeface="Arial" pitchFamily="34" charset="0"/>
            </a:rPr>
            <a:t>(1/2)</a:t>
          </a:r>
        </a:p>
      </dsp:txBody>
      <dsp:txXfrm>
        <a:off x="80770" y="2799385"/>
        <a:ext cx="1099046" cy="569037"/>
      </dsp:txXfrm>
    </dsp:sp>
    <dsp:sp modelId="{A41F35CA-9AF1-44F3-8DF5-4375965BE14D}">
      <dsp:nvSpPr>
        <dsp:cNvPr id="0" name=""/>
        <dsp:cNvSpPr/>
      </dsp:nvSpPr>
      <dsp:spPr>
        <a:xfrm>
          <a:off x="375081" y="3307157"/>
          <a:ext cx="989141" cy="189679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200" kern="1200"/>
            <a:t>Sînziana Dobre</a:t>
          </a:r>
        </a:p>
      </dsp:txBody>
      <dsp:txXfrm>
        <a:off x="375081" y="3307157"/>
        <a:ext cx="989141" cy="189679"/>
      </dsp:txXfrm>
    </dsp:sp>
    <dsp:sp modelId="{C8D4D9AF-4502-4451-8182-0D6AF7F61695}">
      <dsp:nvSpPr>
        <dsp:cNvPr id="0" name=""/>
        <dsp:cNvSpPr/>
      </dsp:nvSpPr>
      <dsp:spPr>
        <a:xfrm>
          <a:off x="1555271" y="1901571"/>
          <a:ext cx="1099046" cy="5690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0297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kern="1200">
              <a:latin typeface="Arial" pitchFamily="34" charset="0"/>
              <a:cs typeface="Arial" pitchFamily="34" charset="0"/>
            </a:rPr>
            <a:t>Secretar de Stat</a:t>
          </a:r>
        </a:p>
      </dsp:txBody>
      <dsp:txXfrm>
        <a:off x="1555271" y="1901571"/>
        <a:ext cx="1099046" cy="569037"/>
      </dsp:txXfrm>
    </dsp:sp>
    <dsp:sp modelId="{3B2E0377-97D6-4250-9DCA-0A96DA93C34D}">
      <dsp:nvSpPr>
        <dsp:cNvPr id="0" name=""/>
        <dsp:cNvSpPr/>
      </dsp:nvSpPr>
      <dsp:spPr>
        <a:xfrm>
          <a:off x="1775080" y="2344156"/>
          <a:ext cx="989141" cy="189679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200" kern="1200"/>
            <a:t>-</a:t>
          </a:r>
        </a:p>
      </dsp:txBody>
      <dsp:txXfrm>
        <a:off x="1775080" y="2344156"/>
        <a:ext cx="989141" cy="189679"/>
      </dsp:txXfrm>
    </dsp:sp>
    <dsp:sp modelId="{851EB424-C108-4779-894F-4F7E6C3CA71E}">
      <dsp:nvSpPr>
        <dsp:cNvPr id="0" name=""/>
        <dsp:cNvSpPr/>
      </dsp:nvSpPr>
      <dsp:spPr>
        <a:xfrm>
          <a:off x="1555271" y="2799385"/>
          <a:ext cx="1099046" cy="5690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0297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kern="1200">
              <a:latin typeface="Arial" pitchFamily="34" charset="0"/>
              <a:cs typeface="Arial" pitchFamily="34" charset="0"/>
            </a:rPr>
            <a:t>Cabinet Secretar de Stat </a:t>
          </a:r>
        </a:p>
      </dsp:txBody>
      <dsp:txXfrm>
        <a:off x="1555271" y="2799385"/>
        <a:ext cx="1099046" cy="569037"/>
      </dsp:txXfrm>
    </dsp:sp>
    <dsp:sp modelId="{3E3EDE3F-2DAC-48C4-8957-83457CBE3569}">
      <dsp:nvSpPr>
        <dsp:cNvPr id="0" name=""/>
        <dsp:cNvSpPr/>
      </dsp:nvSpPr>
      <dsp:spPr>
        <a:xfrm>
          <a:off x="1775080" y="3241970"/>
          <a:ext cx="989141" cy="189679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200" kern="1200"/>
            <a:t>-</a:t>
          </a:r>
        </a:p>
      </dsp:txBody>
      <dsp:txXfrm>
        <a:off x="1775080" y="3241970"/>
        <a:ext cx="989141" cy="189679"/>
      </dsp:txXfrm>
    </dsp:sp>
    <dsp:sp modelId="{5B3C1D76-C908-48BD-BA7B-126577683D53}">
      <dsp:nvSpPr>
        <dsp:cNvPr id="0" name=""/>
        <dsp:cNvSpPr/>
      </dsp:nvSpPr>
      <dsp:spPr>
        <a:xfrm>
          <a:off x="3029772" y="1901571"/>
          <a:ext cx="1308853" cy="873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0297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kern="1200">
              <a:latin typeface="Arial" pitchFamily="34" charset="0"/>
              <a:cs typeface="Arial" pitchFamily="34" charset="0"/>
            </a:rPr>
            <a:t>Serviciul de politici publice și comunicare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kern="1200">
              <a:latin typeface="Arial" pitchFamily="34" charset="0"/>
              <a:cs typeface="Arial" pitchFamily="34" charset="0"/>
            </a:rPr>
            <a:t>(2/8) </a:t>
          </a:r>
        </a:p>
      </dsp:txBody>
      <dsp:txXfrm>
        <a:off x="3029772" y="1901571"/>
        <a:ext cx="1308853" cy="873062"/>
      </dsp:txXfrm>
    </dsp:sp>
    <dsp:sp modelId="{FE8D5411-52FA-4B43-A90B-0402547368D3}">
      <dsp:nvSpPr>
        <dsp:cNvPr id="0" name=""/>
        <dsp:cNvSpPr/>
      </dsp:nvSpPr>
      <dsp:spPr>
        <a:xfrm>
          <a:off x="3349570" y="2640634"/>
          <a:ext cx="1072051" cy="284416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kern="1200"/>
            <a:t>Daniela Pârvulescu</a:t>
          </a:r>
        </a:p>
      </dsp:txBody>
      <dsp:txXfrm>
        <a:off x="3349570" y="2640634"/>
        <a:ext cx="1072051" cy="284416"/>
      </dsp:txXfrm>
    </dsp:sp>
    <dsp:sp modelId="{075F5E41-AE0B-4C7C-8937-AF5DC446334A}">
      <dsp:nvSpPr>
        <dsp:cNvPr id="0" name=""/>
        <dsp:cNvSpPr/>
      </dsp:nvSpPr>
      <dsp:spPr>
        <a:xfrm>
          <a:off x="4650633" y="1901571"/>
          <a:ext cx="1099046" cy="5690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0297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kern="1200">
              <a:latin typeface="Arial" pitchFamily="34" charset="0"/>
              <a:cs typeface="Arial" pitchFamily="34" charset="0"/>
            </a:rPr>
            <a:t>Compartimentul de audit public intern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kern="1200">
              <a:latin typeface="Arial" pitchFamily="34" charset="0"/>
              <a:cs typeface="Arial" pitchFamily="34" charset="0"/>
            </a:rPr>
            <a:t>(1/2) </a:t>
          </a:r>
        </a:p>
      </dsp:txBody>
      <dsp:txXfrm>
        <a:off x="4650633" y="1901571"/>
        <a:ext cx="1099046" cy="569037"/>
      </dsp:txXfrm>
    </dsp:sp>
    <dsp:sp modelId="{A4794CC7-285D-4B05-8378-536DAADC568C}">
      <dsp:nvSpPr>
        <dsp:cNvPr id="0" name=""/>
        <dsp:cNvSpPr/>
      </dsp:nvSpPr>
      <dsp:spPr>
        <a:xfrm>
          <a:off x="4889295" y="2391312"/>
          <a:ext cx="989141" cy="189679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200" kern="1200"/>
            <a:t>-</a:t>
          </a:r>
        </a:p>
      </dsp:txBody>
      <dsp:txXfrm>
        <a:off x="4889295" y="2391312"/>
        <a:ext cx="989141" cy="189679"/>
      </dsp:txXfrm>
    </dsp:sp>
    <dsp:sp modelId="{A033D4DB-1DDE-4986-ADCE-B2BFC1BCE26A}">
      <dsp:nvSpPr>
        <dsp:cNvPr id="0" name=""/>
        <dsp:cNvSpPr/>
      </dsp:nvSpPr>
      <dsp:spPr>
        <a:xfrm>
          <a:off x="6125134" y="1901571"/>
          <a:ext cx="1099046" cy="5690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0297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kern="1200">
              <a:latin typeface="Arial" pitchFamily="34" charset="0"/>
              <a:cs typeface="Arial" pitchFamily="34" charset="0"/>
            </a:rPr>
            <a:t>Secretar general </a:t>
          </a:r>
        </a:p>
      </dsp:txBody>
      <dsp:txXfrm>
        <a:off x="6125134" y="1901571"/>
        <a:ext cx="1099046" cy="569037"/>
      </dsp:txXfrm>
    </dsp:sp>
    <dsp:sp modelId="{68C09964-18C7-4C44-9422-FCA7272DD310}">
      <dsp:nvSpPr>
        <dsp:cNvPr id="0" name=""/>
        <dsp:cNvSpPr/>
      </dsp:nvSpPr>
      <dsp:spPr>
        <a:xfrm>
          <a:off x="6344944" y="2344156"/>
          <a:ext cx="989141" cy="189679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200" kern="1200"/>
            <a:t>Cristina Coruț</a:t>
          </a:r>
          <a:endParaRPr lang="en-US" sz="1200" kern="1200"/>
        </a:p>
      </dsp:txBody>
      <dsp:txXfrm>
        <a:off x="6344944" y="2344156"/>
        <a:ext cx="989141" cy="189679"/>
      </dsp:txXfrm>
    </dsp:sp>
    <dsp:sp modelId="{560BA374-9E6C-444B-B861-87D3B1E1EBEF}">
      <dsp:nvSpPr>
        <dsp:cNvPr id="0" name=""/>
        <dsp:cNvSpPr/>
      </dsp:nvSpPr>
      <dsp:spPr>
        <a:xfrm>
          <a:off x="5310390" y="2799385"/>
          <a:ext cx="1269365" cy="7297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0297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kern="1200">
              <a:latin typeface="Arial" pitchFamily="34" charset="0"/>
              <a:cs typeface="Arial" pitchFamily="34" charset="0"/>
            </a:rPr>
            <a:t>Serviciul juridic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kern="1200">
              <a:latin typeface="Arial" pitchFamily="34" charset="0"/>
              <a:cs typeface="Arial" pitchFamily="34" charset="0"/>
            </a:rPr>
            <a:t>și resurse umane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kern="1200">
              <a:latin typeface="Arial" pitchFamily="34" charset="0"/>
              <a:cs typeface="Arial" pitchFamily="34" charset="0"/>
            </a:rPr>
            <a:t>0/8</a:t>
          </a:r>
        </a:p>
      </dsp:txBody>
      <dsp:txXfrm>
        <a:off x="5310390" y="2799385"/>
        <a:ext cx="1269365" cy="729756"/>
      </dsp:txXfrm>
    </dsp:sp>
    <dsp:sp modelId="{2BD3A8F0-6313-4C2E-AA59-37BE5DBC620F}">
      <dsp:nvSpPr>
        <dsp:cNvPr id="0" name=""/>
        <dsp:cNvSpPr/>
      </dsp:nvSpPr>
      <dsp:spPr>
        <a:xfrm>
          <a:off x="5719763" y="3426169"/>
          <a:ext cx="989141" cy="189679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200" kern="1200"/>
            <a:t>-</a:t>
          </a:r>
        </a:p>
      </dsp:txBody>
      <dsp:txXfrm>
        <a:off x="5719763" y="3426169"/>
        <a:ext cx="989141" cy="189679"/>
      </dsp:txXfrm>
    </dsp:sp>
    <dsp:sp modelId="{74FB2A1D-D1B2-4E81-8BB7-3153DFDA3B59}">
      <dsp:nvSpPr>
        <dsp:cNvPr id="0" name=""/>
        <dsp:cNvSpPr/>
      </dsp:nvSpPr>
      <dsp:spPr>
        <a:xfrm>
          <a:off x="6870051" y="2799385"/>
          <a:ext cx="1238701" cy="100533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0297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kern="1200">
              <a:latin typeface="Arial" pitchFamily="34" charset="0"/>
              <a:cs typeface="Arial" pitchFamily="34" charset="0"/>
            </a:rPr>
            <a:t>Serviciul financiar-contabilitate, salarizare, administrativ și achiziții publice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kern="1200">
              <a:latin typeface="Arial" pitchFamily="34" charset="0"/>
              <a:cs typeface="Arial" pitchFamily="34" charset="0"/>
            </a:rPr>
            <a:t>(5/8)</a:t>
          </a:r>
        </a:p>
      </dsp:txBody>
      <dsp:txXfrm>
        <a:off x="6870051" y="2799385"/>
        <a:ext cx="1238701" cy="1005335"/>
      </dsp:txXfrm>
    </dsp:sp>
    <dsp:sp modelId="{9103A074-BCDC-45CA-A551-C2A8851635A0}">
      <dsp:nvSpPr>
        <dsp:cNvPr id="0" name=""/>
        <dsp:cNvSpPr/>
      </dsp:nvSpPr>
      <dsp:spPr>
        <a:xfrm>
          <a:off x="7197928" y="3717599"/>
          <a:ext cx="989141" cy="189679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100" kern="1200"/>
            <a:t>Camelia Busioc </a:t>
          </a:r>
        </a:p>
      </dsp:txBody>
      <dsp:txXfrm>
        <a:off x="7197928" y="3717599"/>
        <a:ext cx="989141" cy="1896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Ciubotaru</dc:creator>
  <cp:keywords/>
  <dc:description/>
  <cp:lastModifiedBy>Luca Ciubotaru</cp:lastModifiedBy>
  <cp:revision>2</cp:revision>
  <dcterms:created xsi:type="dcterms:W3CDTF">2016-01-22T12:55:00Z</dcterms:created>
  <dcterms:modified xsi:type="dcterms:W3CDTF">2016-01-22T13:06:00Z</dcterms:modified>
</cp:coreProperties>
</file>